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5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6"/>
        <w:gridCol w:w="80"/>
        <w:gridCol w:w="30"/>
        <w:gridCol w:w="157"/>
        <w:gridCol w:w="881"/>
        <w:gridCol w:w="158"/>
        <w:gridCol w:w="153"/>
        <w:gridCol w:w="151"/>
        <w:gridCol w:w="262"/>
        <w:gridCol w:w="270"/>
        <w:gridCol w:w="362"/>
        <w:gridCol w:w="101"/>
        <w:gridCol w:w="10"/>
        <w:gridCol w:w="723"/>
        <w:gridCol w:w="161"/>
        <w:gridCol w:w="377"/>
        <w:gridCol w:w="298"/>
        <w:gridCol w:w="94"/>
        <w:gridCol w:w="177"/>
        <w:gridCol w:w="332"/>
        <w:gridCol w:w="135"/>
        <w:gridCol w:w="393"/>
        <w:gridCol w:w="65"/>
        <w:gridCol w:w="519"/>
        <w:gridCol w:w="161"/>
        <w:gridCol w:w="156"/>
        <w:gridCol w:w="560"/>
        <w:gridCol w:w="70"/>
        <w:gridCol w:w="50"/>
        <w:gridCol w:w="268"/>
        <w:gridCol w:w="248"/>
        <w:gridCol w:w="232"/>
        <w:gridCol w:w="89"/>
        <w:gridCol w:w="40"/>
        <w:gridCol w:w="507"/>
        <w:gridCol w:w="689"/>
      </w:tblGrid>
      <w:tr w:rsidR="00CA56DB" w:rsidRPr="00DC02F2" w:rsidTr="00446A1B">
        <w:trPr>
          <w:gridAfter w:val="1"/>
          <w:wAfter w:w="689" w:type="dxa"/>
          <w:trHeight w:val="500"/>
        </w:trPr>
        <w:tc>
          <w:tcPr>
            <w:tcW w:w="25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C02F2" w:rsidRDefault="00CA56DB" w:rsidP="00CA5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proofErr w:type="gramStart"/>
            <w:r w:rsidRPr="00DC02F2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祥</w:t>
            </w:r>
            <w:proofErr w:type="gramEnd"/>
            <w:r w:rsidR="00817F65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揚</w:t>
            </w:r>
            <w:r w:rsidRPr="00DC02F2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公司</w:t>
            </w:r>
          </w:p>
        </w:tc>
        <w:tc>
          <w:tcPr>
            <w:tcW w:w="1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C02F2" w:rsidRDefault="00CA56DB" w:rsidP="00CA56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CA56DB" w:rsidRPr="00DC02F2">
              <w:trPr>
                <w:trHeight w:val="50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56DB" w:rsidRPr="00DC02F2" w:rsidRDefault="00CA56DB" w:rsidP="00CA56DB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CA56DB" w:rsidRPr="00DC02F2" w:rsidRDefault="00CA56DB" w:rsidP="00CA56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C02F2" w:rsidRDefault="00CA56DB" w:rsidP="00CA56D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C02F2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C02F2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C02F2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56DB" w:rsidRPr="00DC02F2" w:rsidTr="00446A1B">
        <w:trPr>
          <w:gridAfter w:val="1"/>
          <w:wAfter w:w="689" w:type="dxa"/>
          <w:trHeight w:val="35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C02F2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C02F2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C02F2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C02F2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C02F2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C02F2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C02F2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C02F2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17F65" w:rsidRPr="00DC02F2" w:rsidTr="00764D3B">
        <w:trPr>
          <w:gridAfter w:val="5"/>
          <w:wAfter w:w="1557" w:type="dxa"/>
          <w:trHeight w:val="340"/>
        </w:trPr>
        <w:tc>
          <w:tcPr>
            <w:tcW w:w="8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1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8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1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8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19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  <w:tc>
          <w:tcPr>
            <w:tcW w:w="8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編號</w:t>
            </w:r>
          </w:p>
        </w:tc>
        <w:tc>
          <w:tcPr>
            <w:tcW w:w="11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F65" w:rsidRDefault="00817F65" w:rsidP="00817F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車號</w:t>
            </w:r>
          </w:p>
        </w:tc>
      </w:tr>
      <w:tr w:rsidR="00764D3B" w:rsidRPr="00DC02F2" w:rsidTr="00764D3B">
        <w:trPr>
          <w:gridAfter w:val="5"/>
          <w:wAfter w:w="1557" w:type="dxa"/>
          <w:trHeight w:val="34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3B" w:rsidRPr="00764D3B" w:rsidRDefault="00764D3B" w:rsidP="00764D3B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64D3B">
              <w:rPr>
                <w:rFonts w:ascii="標楷體" w:eastAsia="標楷體" w:hAnsi="標楷體" w:cs="Times New Roman"/>
                <w:color w:val="000000"/>
              </w:rPr>
              <w:t>75001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D3B" w:rsidRPr="00764D3B" w:rsidRDefault="00764D3B" w:rsidP="00764D3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64D3B">
              <w:rPr>
                <w:rFonts w:ascii="標楷體" w:eastAsia="標楷體" w:hAnsi="標楷體" w:cs="Times New Roman"/>
                <w:color w:val="000000"/>
              </w:rPr>
              <w:t>KEA-8017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3B" w:rsidRPr="00764D3B" w:rsidRDefault="00764D3B" w:rsidP="00764D3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64D3B">
              <w:rPr>
                <w:rFonts w:ascii="標楷體" w:eastAsia="標楷體" w:hAnsi="標楷體" w:cs="Times New Roman"/>
                <w:color w:val="000000"/>
              </w:rPr>
              <w:t>75002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D3B" w:rsidRPr="00764D3B" w:rsidRDefault="00764D3B" w:rsidP="00764D3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64D3B">
              <w:rPr>
                <w:rFonts w:ascii="標楷體" w:eastAsia="標楷體" w:hAnsi="標楷體" w:cs="Times New Roman"/>
                <w:color w:val="000000"/>
              </w:rPr>
              <w:t>AAC-723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3B" w:rsidRPr="00764D3B" w:rsidRDefault="00764D3B" w:rsidP="00764D3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64D3B">
              <w:rPr>
                <w:rFonts w:ascii="標楷體" w:eastAsia="標楷體" w:hAnsi="標楷體" w:cs="Times New Roman"/>
                <w:color w:val="000000"/>
              </w:rPr>
              <w:t>75003</w:t>
            </w:r>
          </w:p>
        </w:tc>
        <w:tc>
          <w:tcPr>
            <w:tcW w:w="11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D3B" w:rsidRPr="00764D3B" w:rsidRDefault="00764D3B" w:rsidP="00764D3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64D3B">
              <w:rPr>
                <w:rFonts w:ascii="標楷體" w:eastAsia="標楷體" w:hAnsi="標楷體" w:cs="Times New Roman"/>
                <w:color w:val="000000"/>
              </w:rPr>
              <w:t>KEK-0389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3B" w:rsidRPr="00764D3B" w:rsidRDefault="00764D3B" w:rsidP="00764D3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64D3B">
              <w:rPr>
                <w:rFonts w:ascii="標楷體" w:eastAsia="標楷體" w:hAnsi="標楷體" w:cs="Times New Roman"/>
                <w:color w:val="000000"/>
              </w:rPr>
              <w:t>75005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D3B" w:rsidRPr="00764D3B" w:rsidRDefault="00764D3B" w:rsidP="00764D3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64D3B">
              <w:rPr>
                <w:rFonts w:ascii="標楷體" w:eastAsia="標楷體" w:hAnsi="標楷體" w:cs="Times New Roman"/>
                <w:color w:val="000000"/>
              </w:rPr>
              <w:t>KEK-0919</w:t>
            </w:r>
          </w:p>
        </w:tc>
      </w:tr>
      <w:tr w:rsidR="00764D3B" w:rsidRPr="00DC02F2" w:rsidTr="00764D3B">
        <w:trPr>
          <w:gridAfter w:val="5"/>
          <w:wAfter w:w="1557" w:type="dxa"/>
          <w:trHeight w:val="340"/>
        </w:trPr>
        <w:tc>
          <w:tcPr>
            <w:tcW w:w="8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3B" w:rsidRPr="00764D3B" w:rsidRDefault="00764D3B" w:rsidP="00764D3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64D3B">
              <w:rPr>
                <w:rFonts w:ascii="標楷體" w:eastAsia="標楷體" w:hAnsi="標楷體" w:cs="Times New Roman"/>
                <w:color w:val="000000"/>
              </w:rPr>
              <w:t>75006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D3B" w:rsidRPr="00764D3B" w:rsidRDefault="00764D3B" w:rsidP="00764D3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64D3B">
              <w:rPr>
                <w:rFonts w:ascii="標楷體" w:eastAsia="標楷體" w:hAnsi="標楷體" w:cs="Times New Roman"/>
                <w:color w:val="000000"/>
              </w:rPr>
              <w:t>KEA-8105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3B" w:rsidRPr="00764D3B" w:rsidRDefault="00764D3B" w:rsidP="00764D3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64D3B">
              <w:rPr>
                <w:rFonts w:ascii="標楷體" w:eastAsia="標楷體" w:hAnsi="標楷體" w:cs="Times New Roman"/>
                <w:color w:val="000000"/>
              </w:rPr>
              <w:t>75007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D3B" w:rsidRPr="00764D3B" w:rsidRDefault="00764D3B" w:rsidP="00764D3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64D3B">
              <w:rPr>
                <w:rFonts w:ascii="標楷體" w:eastAsia="標楷體" w:hAnsi="標楷體" w:cs="Times New Roman"/>
                <w:color w:val="000000"/>
              </w:rPr>
              <w:t>KEA-8372</w:t>
            </w:r>
          </w:p>
        </w:tc>
        <w:tc>
          <w:tcPr>
            <w:tcW w:w="8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3B" w:rsidRPr="00764D3B" w:rsidRDefault="00764D3B" w:rsidP="00764D3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64D3B">
              <w:rPr>
                <w:rFonts w:ascii="標楷體" w:eastAsia="標楷體" w:hAnsi="標楷體" w:cs="Times New Roman"/>
                <w:color w:val="000000"/>
              </w:rPr>
              <w:t>75008</w:t>
            </w:r>
          </w:p>
        </w:tc>
        <w:tc>
          <w:tcPr>
            <w:tcW w:w="11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D3B" w:rsidRPr="00764D3B" w:rsidRDefault="00764D3B" w:rsidP="00764D3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64D3B">
              <w:rPr>
                <w:rFonts w:ascii="標楷體" w:eastAsia="標楷體" w:hAnsi="標楷體" w:cs="Times New Roman"/>
                <w:color w:val="000000"/>
              </w:rPr>
              <w:t>KEA-8519</w:t>
            </w:r>
          </w:p>
        </w:tc>
        <w:tc>
          <w:tcPr>
            <w:tcW w:w="8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3B" w:rsidRPr="00764D3B" w:rsidRDefault="00764D3B" w:rsidP="00764D3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64D3B">
              <w:rPr>
                <w:rFonts w:ascii="標楷體" w:eastAsia="標楷體" w:hAnsi="標楷體" w:cs="Times New Roman"/>
                <w:color w:val="000000"/>
              </w:rPr>
              <w:t>75009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D3B" w:rsidRPr="00764D3B" w:rsidRDefault="00764D3B" w:rsidP="00764D3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64D3B">
              <w:rPr>
                <w:rFonts w:ascii="標楷體" w:eastAsia="標楷體" w:hAnsi="標楷體" w:cs="Times New Roman"/>
                <w:color w:val="000000"/>
              </w:rPr>
              <w:t>KEA-8520</w:t>
            </w:r>
          </w:p>
        </w:tc>
      </w:tr>
      <w:tr w:rsidR="00764D3B" w:rsidRPr="00DC02F2" w:rsidTr="00764D3B">
        <w:trPr>
          <w:gridAfter w:val="5"/>
          <w:wAfter w:w="1557" w:type="dxa"/>
          <w:trHeight w:val="340"/>
        </w:trPr>
        <w:tc>
          <w:tcPr>
            <w:tcW w:w="8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D3B" w:rsidRPr="00764D3B" w:rsidRDefault="00764D3B" w:rsidP="00764D3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64D3B">
              <w:rPr>
                <w:rFonts w:ascii="標楷體" w:eastAsia="標楷體" w:hAnsi="標楷體" w:cs="Times New Roman"/>
                <w:color w:val="000000"/>
              </w:rPr>
              <w:t>75010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4D3B" w:rsidRPr="00764D3B" w:rsidRDefault="00764D3B" w:rsidP="00764D3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64D3B">
              <w:rPr>
                <w:rFonts w:ascii="標楷體" w:eastAsia="標楷體" w:hAnsi="標楷體" w:cs="Times New Roman"/>
                <w:color w:val="000000"/>
              </w:rPr>
              <w:t>KEA-8596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D3B" w:rsidRPr="00764D3B" w:rsidRDefault="00764D3B" w:rsidP="00764D3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64D3B">
              <w:rPr>
                <w:rFonts w:ascii="標楷體" w:eastAsia="標楷體" w:hAnsi="標楷體" w:cs="Times New Roman"/>
                <w:color w:val="000000"/>
              </w:rPr>
              <w:t>75011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4D3B" w:rsidRPr="00764D3B" w:rsidRDefault="00764D3B" w:rsidP="00764D3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64D3B">
              <w:rPr>
                <w:rFonts w:ascii="標楷體" w:eastAsia="標楷體" w:hAnsi="標楷體" w:cs="Times New Roman"/>
                <w:color w:val="000000"/>
              </w:rPr>
              <w:t>KED-2765</w:t>
            </w:r>
          </w:p>
        </w:tc>
        <w:tc>
          <w:tcPr>
            <w:tcW w:w="8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D3B" w:rsidRPr="00764D3B" w:rsidRDefault="00764D3B" w:rsidP="00764D3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64D3B">
              <w:rPr>
                <w:rFonts w:ascii="標楷體" w:eastAsia="標楷體" w:hAnsi="標楷體" w:cs="Times New Roman"/>
                <w:color w:val="000000"/>
              </w:rPr>
              <w:t>75012</w:t>
            </w:r>
          </w:p>
        </w:tc>
        <w:tc>
          <w:tcPr>
            <w:tcW w:w="11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4D3B" w:rsidRPr="00764D3B" w:rsidRDefault="00764D3B" w:rsidP="00764D3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64D3B">
              <w:rPr>
                <w:rFonts w:ascii="標楷體" w:eastAsia="標楷體" w:hAnsi="標楷體" w:cs="Times New Roman"/>
                <w:color w:val="000000"/>
              </w:rPr>
              <w:t>KEG-2026</w:t>
            </w:r>
          </w:p>
        </w:tc>
        <w:tc>
          <w:tcPr>
            <w:tcW w:w="8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D3B" w:rsidRPr="00764D3B" w:rsidRDefault="00764D3B" w:rsidP="00764D3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64D3B">
              <w:rPr>
                <w:rFonts w:ascii="標楷體" w:eastAsia="標楷體" w:hAnsi="標楷體" w:cs="Times New Roman"/>
                <w:color w:val="000000"/>
              </w:rPr>
              <w:t>75013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D3B" w:rsidRPr="00764D3B" w:rsidRDefault="00764D3B" w:rsidP="00764D3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64D3B">
              <w:rPr>
                <w:rFonts w:ascii="標楷體" w:eastAsia="標楷體" w:hAnsi="標楷體" w:cs="Times New Roman"/>
                <w:color w:val="000000"/>
              </w:rPr>
              <w:t>KEG-2519</w:t>
            </w:r>
          </w:p>
        </w:tc>
      </w:tr>
      <w:tr w:rsidR="00764D3B" w:rsidRPr="00DC02F2" w:rsidTr="00764D3B">
        <w:trPr>
          <w:gridAfter w:val="5"/>
          <w:wAfter w:w="1557" w:type="dxa"/>
          <w:trHeight w:val="340"/>
        </w:trPr>
        <w:tc>
          <w:tcPr>
            <w:tcW w:w="8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D3B" w:rsidRPr="00764D3B" w:rsidRDefault="00764D3B" w:rsidP="00764D3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64D3B">
              <w:rPr>
                <w:rFonts w:ascii="標楷體" w:eastAsia="標楷體" w:hAnsi="標楷體" w:cs="Times New Roman"/>
                <w:color w:val="000000"/>
              </w:rPr>
              <w:t>75015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4D3B" w:rsidRPr="00764D3B" w:rsidRDefault="00764D3B" w:rsidP="00764D3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64D3B">
              <w:rPr>
                <w:rFonts w:ascii="標楷體" w:eastAsia="標楷體" w:hAnsi="標楷體" w:cs="Times New Roman"/>
                <w:color w:val="000000"/>
              </w:rPr>
              <w:t>KEK-0678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D3B" w:rsidRPr="00764D3B" w:rsidRDefault="00764D3B" w:rsidP="00764D3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64D3B">
              <w:rPr>
                <w:rFonts w:ascii="標楷體" w:eastAsia="標楷體" w:hAnsi="標楷體" w:cs="Times New Roman"/>
                <w:color w:val="000000"/>
              </w:rPr>
              <w:t>75016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4D3B" w:rsidRPr="00764D3B" w:rsidRDefault="00764D3B" w:rsidP="00764D3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64D3B">
              <w:rPr>
                <w:rFonts w:ascii="標楷體" w:eastAsia="標楷體" w:hAnsi="標楷體" w:cs="Times New Roman"/>
                <w:color w:val="000000"/>
              </w:rPr>
              <w:t>KEK-0908</w:t>
            </w:r>
          </w:p>
        </w:tc>
        <w:tc>
          <w:tcPr>
            <w:tcW w:w="8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D3B" w:rsidRPr="00764D3B" w:rsidRDefault="00764D3B" w:rsidP="00764D3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64D3B">
              <w:rPr>
                <w:rFonts w:ascii="標楷體" w:eastAsia="標楷體" w:hAnsi="標楷體" w:cs="Times New Roman"/>
                <w:color w:val="000000"/>
              </w:rPr>
              <w:t>75017</w:t>
            </w:r>
            <w:bookmarkStart w:id="0" w:name="_GoBack"/>
            <w:bookmarkEnd w:id="0"/>
          </w:p>
        </w:tc>
        <w:tc>
          <w:tcPr>
            <w:tcW w:w="11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4D3B" w:rsidRPr="00764D3B" w:rsidRDefault="00764D3B" w:rsidP="00764D3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64D3B">
              <w:rPr>
                <w:rFonts w:ascii="標楷體" w:eastAsia="標楷體" w:hAnsi="標楷體" w:cs="Times New Roman"/>
                <w:color w:val="000000"/>
              </w:rPr>
              <w:t>806-S5</w:t>
            </w:r>
          </w:p>
        </w:tc>
        <w:tc>
          <w:tcPr>
            <w:tcW w:w="83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D3B" w:rsidRPr="00764D3B" w:rsidRDefault="00764D3B" w:rsidP="00764D3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64D3B">
              <w:rPr>
                <w:rFonts w:ascii="標楷體" w:eastAsia="標楷體" w:hAnsi="標楷體" w:cs="Times New Roman"/>
                <w:color w:val="000000"/>
              </w:rPr>
              <w:t>75018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D3B" w:rsidRPr="00764D3B" w:rsidRDefault="00764D3B" w:rsidP="00764D3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64D3B">
              <w:rPr>
                <w:rFonts w:ascii="標楷體" w:eastAsia="標楷體" w:hAnsi="標楷體" w:cs="Times New Roman"/>
                <w:color w:val="000000"/>
              </w:rPr>
              <w:t>KEA-8973</w:t>
            </w:r>
          </w:p>
        </w:tc>
      </w:tr>
      <w:tr w:rsidR="00764D3B" w:rsidRPr="00DC02F2" w:rsidTr="00764D3B">
        <w:trPr>
          <w:gridAfter w:val="5"/>
          <w:wAfter w:w="1557" w:type="dxa"/>
          <w:trHeight w:val="350"/>
        </w:trPr>
        <w:tc>
          <w:tcPr>
            <w:tcW w:w="8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3B" w:rsidRPr="00764D3B" w:rsidRDefault="00764D3B" w:rsidP="00764D3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64D3B">
              <w:rPr>
                <w:rFonts w:ascii="標楷體" w:eastAsia="標楷體" w:hAnsi="標楷體" w:cs="Times New Roman"/>
                <w:color w:val="000000"/>
              </w:rPr>
              <w:t>75019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D3B" w:rsidRPr="00764D3B" w:rsidRDefault="00764D3B" w:rsidP="00764D3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64D3B">
              <w:rPr>
                <w:rFonts w:ascii="標楷體" w:eastAsia="標楷體" w:hAnsi="標楷體" w:cs="Times New Roman"/>
                <w:color w:val="000000"/>
              </w:rPr>
              <w:t>KEQ-2389</w:t>
            </w:r>
          </w:p>
        </w:tc>
        <w:tc>
          <w:tcPr>
            <w:tcW w:w="8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3B" w:rsidRPr="00764D3B" w:rsidRDefault="00764D3B" w:rsidP="00764D3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64D3B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19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D3B" w:rsidRPr="00764D3B" w:rsidRDefault="00764D3B" w:rsidP="00764D3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64D3B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8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3B" w:rsidRPr="00764D3B" w:rsidRDefault="00764D3B" w:rsidP="00764D3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64D3B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19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D3B" w:rsidRPr="00764D3B" w:rsidRDefault="00764D3B" w:rsidP="00764D3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64D3B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8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3B" w:rsidRPr="00764D3B" w:rsidRDefault="00764D3B" w:rsidP="00764D3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64D3B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D3B" w:rsidRPr="00764D3B" w:rsidRDefault="00764D3B" w:rsidP="00764D3B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64D3B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</w:tr>
      <w:tr w:rsidR="00CA56DB" w:rsidRPr="00DB7ABD" w:rsidTr="00446A1B">
        <w:trPr>
          <w:trHeight w:val="500"/>
        </w:trPr>
        <w:tc>
          <w:tcPr>
            <w:tcW w:w="33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56DB" w:rsidRPr="00DB7ABD" w:rsidTr="00446A1B">
        <w:trPr>
          <w:trHeight w:val="350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56DB" w:rsidRPr="00DB7ABD" w:rsidTr="00446A1B">
        <w:trPr>
          <w:trHeight w:val="500"/>
        </w:trPr>
        <w:tc>
          <w:tcPr>
            <w:tcW w:w="3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46A1B" w:rsidRPr="00DB7ABD" w:rsidTr="00446A1B">
        <w:trPr>
          <w:trHeight w:val="350"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56DB" w:rsidRPr="00DB7ABD" w:rsidRDefault="00CA56DB" w:rsidP="00CA56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C02F2" w:rsidRDefault="00DC02F2"/>
    <w:sectPr w:rsidR="00DC02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E4F" w:rsidRDefault="00B02E4F" w:rsidP="00764D3B">
      <w:r>
        <w:separator/>
      </w:r>
    </w:p>
  </w:endnote>
  <w:endnote w:type="continuationSeparator" w:id="0">
    <w:p w:rsidR="00B02E4F" w:rsidRDefault="00B02E4F" w:rsidP="0076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E4F" w:rsidRDefault="00B02E4F" w:rsidP="00764D3B">
      <w:r>
        <w:separator/>
      </w:r>
    </w:p>
  </w:footnote>
  <w:footnote w:type="continuationSeparator" w:id="0">
    <w:p w:rsidR="00B02E4F" w:rsidRDefault="00B02E4F" w:rsidP="00764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54"/>
    <w:rsid w:val="003138DB"/>
    <w:rsid w:val="003B2154"/>
    <w:rsid w:val="00440F66"/>
    <w:rsid w:val="00446A1B"/>
    <w:rsid w:val="004E0E6A"/>
    <w:rsid w:val="0073798E"/>
    <w:rsid w:val="00764D3B"/>
    <w:rsid w:val="00817F65"/>
    <w:rsid w:val="00845304"/>
    <w:rsid w:val="008E65CB"/>
    <w:rsid w:val="00B02E4F"/>
    <w:rsid w:val="00CA56DB"/>
    <w:rsid w:val="00DB7ABD"/>
    <w:rsid w:val="00D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9D4529-0BAF-4070-A4DB-F4123F6B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4D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4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4D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楊文輝</dc:creator>
  <cp:keywords/>
  <dc:description/>
  <cp:lastModifiedBy>楊文輝</cp:lastModifiedBy>
  <cp:revision>2</cp:revision>
  <dcterms:created xsi:type="dcterms:W3CDTF">2023-04-07T07:15:00Z</dcterms:created>
  <dcterms:modified xsi:type="dcterms:W3CDTF">2023-04-07T07:15:00Z</dcterms:modified>
</cp:coreProperties>
</file>