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4267" w:rsidRPr="002B7ECF" w:rsidRDefault="00454267" w:rsidP="002B7ECF">
      <w:pPr>
        <w:pStyle w:val="a9"/>
        <w:rPr>
          <w:sz w:val="2"/>
        </w:rPr>
      </w:pPr>
      <w:bookmarkStart w:id="0" w:name="_Toc279772340"/>
    </w:p>
    <w:p w:rsidR="002B7ECF" w:rsidRDefault="002B7ECF" w:rsidP="002B7ECF">
      <w:pPr>
        <w:pStyle w:val="0100"/>
        <w:jc w:val="center"/>
        <w:rPr>
          <w:rFonts w:hAnsi="標楷體"/>
          <w:color w:val="000000" w:themeColor="text1"/>
          <w:sz w:val="48"/>
          <w:szCs w:val="48"/>
        </w:rPr>
      </w:pPr>
      <w:bookmarkStart w:id="1" w:name="_Toc492656755"/>
      <w:r>
        <w:rPr>
          <w:rFonts w:hAnsi="標楷體" w:hint="eastAsia"/>
          <w:color w:val="000000" w:themeColor="text1"/>
          <w:sz w:val="48"/>
          <w:szCs w:val="48"/>
        </w:rPr>
        <w:t>採購案號及契約編號(</w:t>
      </w:r>
      <w:proofErr w:type="gramStart"/>
      <w:r>
        <w:rPr>
          <w:rFonts w:hAnsi="標楷體" w:hint="eastAsia"/>
          <w:color w:val="000000" w:themeColor="text1"/>
          <w:sz w:val="48"/>
          <w:szCs w:val="48"/>
        </w:rPr>
        <w:t>取號</w:t>
      </w:r>
      <w:proofErr w:type="gramEnd"/>
      <w:r>
        <w:rPr>
          <w:rFonts w:hAnsi="標楷體" w:hint="eastAsia"/>
          <w:color w:val="000000" w:themeColor="text1"/>
          <w:sz w:val="48"/>
          <w:szCs w:val="48"/>
        </w:rPr>
        <w:t>)操作說明</w:t>
      </w:r>
    </w:p>
    <w:p w:rsidR="000F7F69" w:rsidRDefault="000F7F69" w:rsidP="000F7F69">
      <w:pPr>
        <w:pStyle w:val="0100"/>
      </w:pPr>
      <w:r>
        <w:rPr>
          <w:rFonts w:hint="eastAsia"/>
        </w:rPr>
        <w:t>壹、</w:t>
      </w:r>
      <w:bookmarkEnd w:id="0"/>
      <w:r>
        <w:rPr>
          <w:rFonts w:hint="eastAsia"/>
        </w:rPr>
        <w:t>使用者登入</w:t>
      </w:r>
      <w:bookmarkEnd w:id="1"/>
    </w:p>
    <w:p w:rsidR="000F7F69" w:rsidRDefault="000F7F69" w:rsidP="000F7F69">
      <w:pPr>
        <w:pStyle w:val="011000"/>
      </w:pPr>
      <w:bookmarkStart w:id="2" w:name="_Toc492656756"/>
      <w:r>
        <w:rPr>
          <w:rFonts w:hint="eastAsia"/>
        </w:rPr>
        <w:t>一、</w:t>
      </w:r>
      <w:r w:rsidR="00853B88">
        <w:rPr>
          <w:rFonts w:hint="eastAsia"/>
        </w:rPr>
        <w:t>單一</w:t>
      </w:r>
      <w:r w:rsidR="00DE7FDA">
        <w:rPr>
          <w:rFonts w:hint="eastAsia"/>
        </w:rPr>
        <w:t>登入</w:t>
      </w:r>
      <w:r w:rsidR="00853B88">
        <w:rPr>
          <w:rFonts w:hint="eastAsia"/>
        </w:rPr>
        <w:t>平台</w:t>
      </w:r>
      <w:bookmarkEnd w:id="2"/>
    </w:p>
    <w:p w:rsidR="000F7F69" w:rsidRDefault="000F7F69" w:rsidP="000F7F69">
      <w:pPr>
        <w:pStyle w:val="0111001"/>
        <w:ind w:left="1700" w:hangingChars="354" w:hanging="850"/>
      </w:pPr>
      <w:r w:rsidRPr="00283F34">
        <w:rPr>
          <w:rFonts w:hint="eastAsia"/>
        </w:rPr>
        <w:t>&lt;step1&gt;</w:t>
      </w:r>
      <w:r>
        <w:rPr>
          <w:rFonts w:hint="eastAsia"/>
        </w:rPr>
        <w:t>啟動IE於網址列鍵入</w:t>
      </w:r>
      <w:r w:rsidR="00784152">
        <w:t>”</w:t>
      </w:r>
      <w:r w:rsidR="00784152" w:rsidRPr="00784152">
        <w:rPr>
          <w:rFonts w:hint="eastAsia"/>
          <w:b/>
          <w:bCs/>
        </w:rPr>
        <w:t>http</w:t>
      </w:r>
      <w:r w:rsidR="003B5305">
        <w:rPr>
          <w:rFonts w:hint="eastAsia"/>
          <w:b/>
          <w:bCs/>
        </w:rPr>
        <w:t>s</w:t>
      </w:r>
      <w:r w:rsidR="00784152" w:rsidRPr="00784152">
        <w:rPr>
          <w:rFonts w:hint="eastAsia"/>
          <w:b/>
          <w:bCs/>
        </w:rPr>
        <w:t>://fmms.freeway.gov.tw/NFBSSO</w:t>
      </w:r>
      <w:r>
        <w:rPr>
          <w:rFonts w:hint="eastAsia"/>
        </w:rPr>
        <w:t>”</w:t>
      </w:r>
      <w:r w:rsidR="00853B88">
        <w:rPr>
          <w:rFonts w:hint="eastAsia"/>
        </w:rPr>
        <w:t>，</w:t>
      </w:r>
      <w:r w:rsidRPr="00283F34">
        <w:rPr>
          <w:rFonts w:hint="eastAsia"/>
        </w:rPr>
        <w:t>進入</w:t>
      </w:r>
      <w:r w:rsidR="007A1CFA">
        <w:rPr>
          <w:rFonts w:hint="eastAsia"/>
        </w:rPr>
        <w:t>系統模組功能畫面</w:t>
      </w:r>
      <w:r w:rsidRPr="00283F34">
        <w:rPr>
          <w:rFonts w:hint="eastAsia"/>
        </w:rPr>
        <w:t>，如圖</w:t>
      </w:r>
      <w:smartTag w:uri="urn:schemas-microsoft-com:office:smarttags" w:element="chsdate">
        <w:smartTagPr>
          <w:attr w:name="IsROCDate" w:val="False"/>
          <w:attr w:name="IsLunarDate" w:val="False"/>
          <w:attr w:name="Day" w:val="1"/>
          <w:attr w:name="Month" w:val="1"/>
          <w:attr w:name="Year" w:val="2001"/>
        </w:smartTagPr>
        <w:r w:rsidRPr="00283F34">
          <w:rPr>
            <w:rFonts w:hint="eastAsia"/>
          </w:rPr>
          <w:t>1-1-1</w:t>
        </w:r>
      </w:smartTag>
      <w:r w:rsidRPr="00283F34">
        <w:rPr>
          <w:rFonts w:hint="eastAsia"/>
        </w:rPr>
        <w:t>。</w:t>
      </w:r>
    </w:p>
    <w:p w:rsidR="000F7F69" w:rsidRPr="003658A8" w:rsidRDefault="003D107C" w:rsidP="000F7F69">
      <w:pPr>
        <w:pStyle w:val="0111001"/>
      </w:pPr>
      <w:r>
        <w:rPr>
          <w:noProof/>
        </w:rPr>
        <w:drawing>
          <wp:inline distT="0" distB="0" distL="0" distR="0" wp14:anchorId="20243866" wp14:editId="278BC37E">
            <wp:extent cx="5647334" cy="1843431"/>
            <wp:effectExtent l="0" t="0" r="0" b="4445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74330" cy="1852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F69" w:rsidRDefault="007A1CFA" w:rsidP="000F7F69">
      <w:pPr>
        <w:pStyle w:val="0111001"/>
        <w:jc w:val="center"/>
      </w:pPr>
      <w:r>
        <w:rPr>
          <w:rFonts w:hint="eastAsia"/>
        </w:rPr>
        <w:t>圖</w:t>
      </w:r>
      <w:r w:rsidR="000F7F69" w:rsidRPr="00283F34">
        <w:rPr>
          <w:rFonts w:hint="eastAsia"/>
        </w:rPr>
        <w:t>1-1-1</w:t>
      </w:r>
    </w:p>
    <w:p w:rsidR="000F7F69" w:rsidRPr="00283F34" w:rsidRDefault="000F7F69" w:rsidP="000F7F69">
      <w:pPr>
        <w:pStyle w:val="011000"/>
      </w:pPr>
      <w:bookmarkStart w:id="3" w:name="_Toc492656757"/>
      <w:r w:rsidRPr="00283F34">
        <w:rPr>
          <w:rFonts w:hint="eastAsia"/>
        </w:rPr>
        <w:t>二、系統環境介紹</w:t>
      </w:r>
      <w:bookmarkEnd w:id="3"/>
    </w:p>
    <w:p w:rsidR="000E243B" w:rsidRDefault="000F7F69" w:rsidP="000F7F69">
      <w:pPr>
        <w:pStyle w:val="0111001"/>
      </w:pPr>
      <w:r>
        <w:rPr>
          <w:rFonts w:hint="eastAsia"/>
        </w:rPr>
        <w:t>&lt;step1&gt;</w:t>
      </w:r>
      <w:r w:rsidR="002140BC">
        <w:rPr>
          <w:rFonts w:hint="eastAsia"/>
        </w:rPr>
        <w:t>選擇【標案管理】功能畫面</w:t>
      </w:r>
      <w:r w:rsidR="002140BC" w:rsidRPr="00283F34">
        <w:rPr>
          <w:rFonts w:hint="eastAsia"/>
        </w:rPr>
        <w:t>，如圖1-1-</w:t>
      </w:r>
      <w:r w:rsidR="002140BC">
        <w:rPr>
          <w:rFonts w:hint="eastAsia"/>
        </w:rPr>
        <w:t>2</w:t>
      </w:r>
      <w:r w:rsidR="002140BC" w:rsidRPr="00283F34">
        <w:rPr>
          <w:rFonts w:hint="eastAsia"/>
        </w:rPr>
        <w:t>。</w:t>
      </w:r>
    </w:p>
    <w:p w:rsidR="00BE0495" w:rsidRDefault="00BE0495" w:rsidP="000F7F69">
      <w:pPr>
        <w:pStyle w:val="011100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7BE27294" wp14:editId="39527F51">
                <wp:simplePos x="0" y="0"/>
                <wp:positionH relativeFrom="column">
                  <wp:posOffset>4297198</wp:posOffset>
                </wp:positionH>
                <wp:positionV relativeFrom="paragraph">
                  <wp:posOffset>9525</wp:posOffset>
                </wp:positionV>
                <wp:extent cx="1476375" cy="323850"/>
                <wp:effectExtent l="19050" t="15875" r="19050" b="12700"/>
                <wp:wrapNone/>
                <wp:docPr id="8" name="文字方塊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6375" cy="32385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D800CB" w:rsidRDefault="00D800CB" w:rsidP="000F7F69">
                            <w:r>
                              <w:rPr>
                                <w:rFonts w:hint="eastAsia"/>
                              </w:rPr>
                              <w:t>登入的使用者資訊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7BE27294" id="_x0000_t202" coordsize="21600,21600" o:spt="202" path="m,l,21600r21600,l21600,xe">
                <v:stroke joinstyle="miter"/>
                <v:path gradientshapeok="t" o:connecttype="rect"/>
              </v:shapetype>
              <v:shape id="文字方塊 8" o:spid="_x0000_s1026" type="#_x0000_t202" style="position:absolute;left:0;text-align:left;margin-left:338.35pt;margin-top:.75pt;width:116.25pt;height:25.5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EYdmwIAABQFAAAOAAAAZHJzL2Uyb0RvYy54bWysVEtu2zAQ3RfoHQjuHUm2/IkQOUgtqyiQ&#10;foC0B6ApyiJKkSpJW0qLrgv0AOm6B+gBeqDkHB1StuMkm6KoFjTpGb6ZN/OGZ+ddLdCWacOVTHF0&#10;EmLEJFUFl+sUf3ifD2YYGUtkQYSSLMXXzODz+fNnZ22TsKGqlCiYRgAiTdI2Ka6sbZIgMLRiNTEn&#10;qmESjKXSNbFw1Oug0KQF9FoEwzCcBK3SRaMVZcbAv1lvxHOPX5aM2rdlaZhFIsWQm/Wr9uvKrcH8&#10;jCRrTZqK010a5B+yqAmXEPQAlRFL0EbzJ1A1p1oZVdoTqupAlSWnzHMANlH4iM1VRRrmuUBxTHMo&#10;k/l/sPTN9p1GvEgxNEqSGlp0d/Pt9tePu5vftz+/o5mrUNuYBByvGnC13QvVQac9W9NcKvrRIKkW&#10;FZFrdqG1aitGCsgwcjeDo6s9jnEgq/a1KiAU2VjlgbpS1658UBAE6NCp60N3WGcRdSHj6WQ0HWNE&#10;wTYajmZj376AJPvbjTb2JVM1cpsUa+i+RyfbS2NdNiTZu7hgUuVcCK8AIVGb4uE4DsOemBK8cFbn&#10;Z/R6tRAabQmIKM9D+Dw3sBy71dyClAWvoZbOZycuV46lLHwYS7jo95CKkA4c2EFyu10vmS+n4ely&#10;tpzFg3g4WQ7iMMsGF/kiHkzyaDrORtlikUVfXZ5RnFS8KJh0qe7lG8V/J4/dIPXCOwj4AaVHzHP4&#10;njIPHqbhywys9r+endeBa30vAtutOiiIE8dKFdegCK360YSnBDaV0p8xamEsU2w+bYhmGIlXElR1&#10;GsWxm2N/iMfTIRz0sWV1bCGSAlSKLUb9dmH72d80mq8riNTrWKoLUGLJvUjus9rpF0bPk9k9E262&#10;j8/e6/4xm/8BAAD//wMAUEsDBBQABgAIAAAAIQA5EAIQ3gAAAAgBAAAPAAAAZHJzL2Rvd25yZXYu&#10;eG1sTI9BT4NAEIXvJv6HzZh4s4skUEGWpjGpB5MepB7wtmWnQMrOEnZp0V/veNLj5Ht575tis9hB&#10;XHDyvSMFj6sIBFLjTE+tgo/D7uEJhA+ajB4coYIv9LApb28KnRt3pXe8VKEVXEI+1wq6EMZcSt90&#10;aLVfuRGJ2clNVgc+p1aaSV+53A4yjqJUWt0TL3R6xJcOm3M1WwX1bp98j/K13tcVDj3N7Wf2tlXq&#10;/m7ZPoMIuIS/MPzqszqU7HR0MxkvBgXpOl1zlEECgnkWZTGIo4IkTkCWhfz/QPkDAAD//wMAUEsB&#10;Ai0AFAAGAAgAAAAhALaDOJL+AAAA4QEAABMAAAAAAAAAAAAAAAAAAAAAAFtDb250ZW50X1R5cGVz&#10;XS54bWxQSwECLQAUAAYACAAAACEAOP0h/9YAAACUAQAACwAAAAAAAAAAAAAAAAAvAQAAX3JlbHMv&#10;LnJlbHNQSwECLQAUAAYACAAAACEAbixGHZsCAAAUBQAADgAAAAAAAAAAAAAAAAAuAgAAZHJzL2Uy&#10;b0RvYy54bWxQSwECLQAUAAYACAAAACEAORACEN4AAAAIAQAADwAAAAAAAAAAAAAAAAD1BAAAZHJz&#10;L2Rvd25yZXYueG1sUEsFBgAAAAAEAAQA8wAAAAAGAAAAAA==&#10;" filled="f" strokecolor="red" strokeweight="2pt">
                <v:textbox>
                  <w:txbxContent>
                    <w:p w:rsidR="00D800CB" w:rsidRDefault="00D800CB" w:rsidP="000F7F69">
                      <w:r>
                        <w:rPr>
                          <w:rFonts w:hint="eastAsia"/>
                        </w:rPr>
                        <w:t>登入的使用者資訊</w:t>
                      </w:r>
                    </w:p>
                  </w:txbxContent>
                </v:textbox>
              </v:shape>
            </w:pict>
          </mc:Fallback>
        </mc:AlternateContent>
      </w:r>
    </w:p>
    <w:p w:rsidR="000F7F69" w:rsidRDefault="00D15F89" w:rsidP="000F7F69">
      <w:pPr>
        <w:pStyle w:val="011100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0158419B" wp14:editId="31D97F19">
                <wp:simplePos x="0" y="0"/>
                <wp:positionH relativeFrom="column">
                  <wp:posOffset>542925</wp:posOffset>
                </wp:positionH>
                <wp:positionV relativeFrom="paragraph">
                  <wp:posOffset>575005</wp:posOffset>
                </wp:positionV>
                <wp:extent cx="2895600" cy="190500"/>
                <wp:effectExtent l="0" t="0" r="19050" b="19050"/>
                <wp:wrapNone/>
                <wp:docPr id="9" name="文字方塊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5600" cy="1905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D800CB" w:rsidRDefault="00D800CB" w:rsidP="000F7F6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9" o:spid="_x0000_s1027" type="#_x0000_t202" style="position:absolute;left:0;text-align:left;margin-left:42.75pt;margin-top:45.3pt;width:228pt;height:1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l1+mwIAABsFAAAOAAAAZHJzL2Uyb0RvYy54bWysVF2O0zAQfkfiDpbfu0lK2m2ipqulaRDS&#10;8iMtHMBNnMbCsYPtNlkQz0gcYHnmAByAA+2eg7GTdlv2BSHy4Mx4xt/MeL7x/KKrOdpRpZkUCQ7O&#10;fIyoyGXBxCbB799loxlG2hBREC4FTfAN1fhi8fTJvG1iOpaV5AVVCECEjtsmwZUxTex5Oq9oTfSZ&#10;bKgAYylVTQyoauMVirSAXnNv7PtTr5WqaJTMqdawm/ZGvHD4ZUlz86YsNTWIJxhyM25Vbl3b1VvM&#10;SbxRpKlYPqRB/iGLmjABQQ9QKTEEbRV7BFWzXEktS3OWy9qTZcly6mqAagL/j2quK9JQVwtcjm4O&#10;16T/H2z+evdWIVYkOMJIkBpadH/79e7n9/vbX3c/vqHI3lDb6BgcrxtwNd1z2UGnXbW6uZL5B42E&#10;XFZEbOilUrKtKCkgw8Ce9I6O9jjagqzbV7KAUGRrpAPqSlXb64MLQYAOnbo5dId2BuWwOZ5Fk6kP&#10;phxsQeRPQLYhSLw/3ShtXlBZIyskWEH3HTrZXWnTu+5dbDAhM8Y57JOYC9RChEkImFbXkrPCWp2i&#10;NuslV2hHgERZ5sM3BD5xq5kBKnNWJ3hmfQZy2etYicKFMYTxXoasubDgUB0kN0g9ZT5HfrSarWbh&#10;KBxPV6PQT9PRZbYMR9MsOJ+kz9LlMg2+2DyDMK5YUVBhU93TNwj/jh7DIPXEOxD4pCR9WnkG3+PK&#10;vdM0XEegqv3fVed4YFvfk8B0686RzpHEcmQtixsghpL9hMKLAkIl1SeMWpjOBOuPW6IoRvylAHJF&#10;QRjacXZKODkfg6KOLetjCxE5QCXYYNSLS9M/AdtGsU0FkXo6C3kJhCyZ48pDVgONYQJdTcNrYUf8&#10;WHdeD2/a4jcAAAD//wMAUEsDBBQABgAIAAAAIQDhnBdx3wAAAAkBAAAPAAAAZHJzL2Rvd25yZXYu&#10;eG1sTI/BTsMwEETvSP0Haytxo04rUrUhTlVVag9IPRA4hJsbL0mEvY5ipw18PcsJjjvzNDuT7yZn&#10;xRWH0HlSsFwkIJBqbzpqFLy9Hh82IELUZLT1hAq+MMCumN3lOjP+Ri94LWMjOIRCphW0MfaZlKFu&#10;0emw8D0Sex9+cDryOTTSDPrG4c7KVZKspdMd8YdW93hosf4sR6egOp7T716eqnNVou1obN63z3ul&#10;7ufT/glExCn+wfBbn6tDwZ0ufiQThFWwSVMmFWyTNQj208clCxcGV6zIIpf/FxQ/AAAA//8DAFBL&#10;AQItABQABgAIAAAAIQC2gziS/gAAAOEBAAATAAAAAAAAAAAAAAAAAAAAAABbQ29udGVudF9UeXBl&#10;c10ueG1sUEsBAi0AFAAGAAgAAAAhADj9If/WAAAAlAEAAAsAAAAAAAAAAAAAAAAALwEAAF9yZWxz&#10;Ly5yZWxzUEsBAi0AFAAGAAgAAAAhAEASXX6bAgAAGwUAAA4AAAAAAAAAAAAAAAAALgIAAGRycy9l&#10;Mm9Eb2MueG1sUEsBAi0AFAAGAAgAAAAhAOGcF3HfAAAACQEAAA8AAAAAAAAAAAAAAAAA9QQAAGRy&#10;cy9kb3ducmV2LnhtbFBLBQYAAAAABAAEAPMAAAABBgAAAAA=&#10;" filled="f" strokecolor="red" strokeweight="2pt">
                <v:textbox>
                  <w:txbxContent>
                    <w:p w:rsidR="00D800CB" w:rsidRDefault="00D800CB" w:rsidP="000F7F69"/>
                  </w:txbxContent>
                </v:textbox>
              </v:shape>
            </w:pict>
          </mc:Fallback>
        </mc:AlternateContent>
      </w:r>
      <w:r w:rsidR="003D107C">
        <w:rPr>
          <w:noProof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 wp14:anchorId="534BB2E9" wp14:editId="1A1B6B30">
                <wp:simplePos x="0" y="0"/>
                <wp:positionH relativeFrom="column">
                  <wp:posOffset>5040148</wp:posOffset>
                </wp:positionH>
                <wp:positionV relativeFrom="paragraph">
                  <wp:posOffset>114300</wp:posOffset>
                </wp:positionV>
                <wp:extent cx="0" cy="190500"/>
                <wp:effectExtent l="66675" t="15875" r="66675" b="22225"/>
                <wp:wrapNone/>
                <wp:docPr id="7" name="直線接點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050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27208B8" id="直線接點 7" o:spid="_x0000_s1026" style="position:absolute;z-index:25171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6.85pt,9pt" to="396.85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q1wRAIAAFIEAAAOAAAAZHJzL2Uyb0RvYy54bWysVEuOEzEQ3SNxB8v7THeHnnxa6YxQOmEz&#10;QKQZDuDY7rSF27ZsJ50IcQUOwEjsuAESC+7DiFtQdj4wwwYhsnCq7PKrV6/KPbnatRJtuXVCqxJn&#10;FylGXFHNhFqX+M3tojfCyHmiGJFa8RLvucNX06dPJp0peF83WjJuEYAoV3SmxI33pkgSRxveEneh&#10;DVdwWGvbEg+uXSfMkg7QW5n003SQdNoyYzXlzsFudTjE04hf15z613XtuEeyxMDNx9XGdRXWZDoh&#10;xdoS0wh6pEH+gUVLhIKkZ6iKeII2VvwB1QpqtdO1v6C6TXRdC8pjDVBNlj6q5qYhhsdaQBxnzjK5&#10;/wdLX22XFglW4iFGirTQovu7L/dfP37/8PnHt09oGBTqjCsgcKaWNtRId+rGXGv61iGlZw1Rax6Z&#10;3u4NXM/CjeTBleA4A3lW3UvNIIZsvI5y7WrbBkgQAu1iV/bnrvCdR/SwSWE3G6eXaWxYQorTPWOd&#10;f8F1i4JRYilU0IsUZHvtfOBBilNI2FZ6IaSMPZcKdSXuX+aAGY6cloKF0+jY9WomLdoSGJvFIoVf&#10;rOpRmNUbxSJawwmbH21PhAQb+SiHtwIEkhyHdC1nGEkOLyVYB35ShYxQLDA+WofJeTdOx/PRfJT3&#10;8v5g3svTquo9X8zy3mCRDS+rZ9VsVmXvA/ksLxrBGFeB/2mKs/zvpuT4ng7zd57js1LJQ/QoKZA9&#10;/UfSsduhwYdRWWm2X9pQXWg8DG4MPj6y8DJ+92PUr0/B9CcAAAD//wMAUEsDBBQABgAIAAAAIQB7&#10;91tc3QAAAAkBAAAPAAAAZHJzL2Rvd25yZXYueG1sTI/NTsMwEITvSLyDtUjcqANFtIRsKkBF6omf&#10;thIc3XhJosbrEDtp+vYs4gDHnfk0O5MtRteogbpQe0a4nCSgiAtvay4RtpunizmoEA1b03gmhCMF&#10;WOSnJ5lJrT/wGw3rWCoJ4ZAahCrGNtU6FBU5Eya+JRbv03fORDm7UtvOHCTcNfoqSW60MzXLh8q0&#10;9FhRsV/3DqF97z9evvTzaliF5WtxnO4T/bBEPD8b7+9ARRrjHww/9aU65NJp53u2QTUIs9vpTFAx&#10;5rJJgF9hh3Atgs4z/X9B/g0AAP//AwBQSwECLQAUAAYACAAAACEAtoM4kv4AAADhAQAAEwAAAAAA&#10;AAAAAAAAAAAAAAAAW0NvbnRlbnRfVHlwZXNdLnhtbFBLAQItABQABgAIAAAAIQA4/SH/1gAAAJQB&#10;AAALAAAAAAAAAAAAAAAAAC8BAABfcmVscy8ucmVsc1BLAQItABQABgAIAAAAIQBdoq1wRAIAAFIE&#10;AAAOAAAAAAAAAAAAAAAAAC4CAABkcnMvZTJvRG9jLnhtbFBLAQItABQABgAIAAAAIQB791tc3QAA&#10;AAkBAAAPAAAAAAAAAAAAAAAAAJ4EAABkcnMvZG93bnJldi54bWxQSwUGAAAAAAQABADzAAAAqAUA&#10;AAAA&#10;" strokecolor="red" strokeweight="2pt">
                <v:stroke endarrow="block"/>
              </v:line>
            </w:pict>
          </mc:Fallback>
        </mc:AlternateContent>
      </w:r>
      <w:r w:rsidR="003D107C">
        <w:rPr>
          <w:noProof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 wp14:anchorId="28EBE269" wp14:editId="7C59A50A">
                <wp:simplePos x="0" y="0"/>
                <wp:positionH relativeFrom="column">
                  <wp:posOffset>4493362</wp:posOffset>
                </wp:positionH>
                <wp:positionV relativeFrom="paragraph">
                  <wp:posOffset>303251</wp:posOffset>
                </wp:positionV>
                <wp:extent cx="1019784" cy="200025"/>
                <wp:effectExtent l="0" t="0" r="28575" b="28575"/>
                <wp:wrapNone/>
                <wp:docPr id="15" name="矩形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9784" cy="20002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45E9AD90" id="矩形 15" o:spid="_x0000_s1026" style="position:absolute;margin-left:353.8pt;margin-top:23.9pt;width:80.3pt;height:15.75pt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87XhwIAAPsEAAAOAAAAZHJzL2Uyb0RvYy54bWysVFGO0zAQ/UfiDpb/u0lKuttGTVerpkFI&#10;C6y0cADXdhoLxza223RBnAWJPw7BcRDXYOy0ZQs/CJEPx/aMn+fNvPH8et9JtOPWCa1KnF2kGHFF&#10;NRNqU+K3b+rRFCPniWJEasVL/MAdvl48fTLvTcHHutWScYsARLmiNyVuvTdFkjja8o64C224AmOj&#10;bUc8LO0mYZb0gN7JZJyml0mvLTNWU+4c7FaDES8iftNw6l83jeMeyRJDbD6ONo7rMCaLOSk2lphW&#10;0EMY5B+i6IhQcOkJqiKeoK0Vf0B1glrtdOMvqO4S3TSC8sgB2GTpb2zuW2J45ALJceaUJvf/YOmr&#10;3Z1FgkHtJhgp0kGNfnz++v3bFwQbkJ3euAKc7s2dDfycudX0nUNKL1uiNvzGWt23nDCIKQv+ydmB&#10;sHBwFK37l5oBNtl6HRO1b2wXACEFaB/r8XCqB997RGEzS7PZ1TTHiIINqp2OY0gJKY6njXX+Odcd&#10;CpMSW6h3RCe7W+dDNKQ4uoTLlK6FlLHmUqEeQCd5msYTTkvBgjWytJv1Ulq0IyCbuoabo1IA7cyt&#10;Ex7EK0VX4mnwOcgppGOlWLzGEyGHORyWKoADOwjuMBtE8nGWzlbT1TQf5ePL1ShPq2p0Uy/z0WWd&#10;XU2qZ9VyWWWfQpxZXrSCMa5CqEfBZvnfCeLQOoPUTpI9o+TOmdfwxaqeMU/Ow4hpBlbHf2QXdRBK&#10;P0hordkDyMDqoQPhxYBJq+0HjHrovhK791tiOUbyhQIpzbI8D+0aF/nkagwL+9iyfmwhigJUiT1G&#10;w3TphxbfGis2LdyUxRorfQPya0RURpDmENVBtNBhkcHhNQgt/HgdvX69WYufAAAA//8DAFBLAwQU&#10;AAYACAAAACEA1rjcEeAAAAAJAQAADwAAAGRycy9kb3ducmV2LnhtbEyPwU7DMBBE70j8g7VI3KhD&#10;QUmaxqkqpAoOIEFB4urG2yTUXofYTdO/ZznBcTVPs2/K1eSsGHEInScFt7MEBFLtTUeNgo/3zU0O&#10;IkRNRltPqOCMAVbV5UWpC+NP9IbjNjaCSygUWkEbY19IGeoWnQ4z3yNxtveD05HPoZFm0Ccud1bO&#10;kySVTnfEH1rd40OL9WF7dAqeu/q1fWnG6Wtvx8332j0+nQ+fSl1fTesliIhT/IPhV5/VoWKnnT+S&#10;CcIqyJIsZVTBfcYTGMjTfA5ix8niDmRVyv8Lqh8AAAD//wMAUEsBAi0AFAAGAAgAAAAhALaDOJL+&#10;AAAA4QEAABMAAAAAAAAAAAAAAAAAAAAAAFtDb250ZW50X1R5cGVzXS54bWxQSwECLQAUAAYACAAA&#10;ACEAOP0h/9YAAACUAQAACwAAAAAAAAAAAAAAAAAvAQAAX3JlbHMvLnJlbHNQSwECLQAUAAYACAAA&#10;ACEA06vO14cCAAD7BAAADgAAAAAAAAAAAAAAAAAuAgAAZHJzL2Uyb0RvYy54bWxQSwECLQAUAAYA&#10;CAAAACEA1rjcEeAAAAAJAQAADwAAAAAAAAAAAAAAAADhBAAAZHJzL2Rvd25yZXYueG1sUEsFBgAA&#10;AAAEAAQA8wAAAO4FAAAAAA==&#10;" filled="f" strokecolor="red" strokeweight="2pt"/>
            </w:pict>
          </mc:Fallback>
        </mc:AlternateContent>
      </w:r>
      <w:r w:rsidR="003D107C"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161D7B1A" wp14:editId="040861B3">
                <wp:simplePos x="0" y="0"/>
                <wp:positionH relativeFrom="column">
                  <wp:posOffset>5771515</wp:posOffset>
                </wp:positionH>
                <wp:positionV relativeFrom="paragraph">
                  <wp:posOffset>1222375</wp:posOffset>
                </wp:positionV>
                <wp:extent cx="723900" cy="542925"/>
                <wp:effectExtent l="19050" t="15875" r="19050" b="12700"/>
                <wp:wrapNone/>
                <wp:docPr id="13" name="文字方塊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00" cy="54292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D800CB" w:rsidRDefault="00D800CB" w:rsidP="000F7F69">
                            <w:r>
                              <w:rPr>
                                <w:rFonts w:hint="eastAsia"/>
                              </w:rPr>
                              <w:t>關閉常用功能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9E24B48" id="文字方塊 13" o:spid="_x0000_s1027" type="#_x0000_t202" style="position:absolute;left:0;text-align:left;margin-left:454.45pt;margin-top:96.25pt;width:57pt;height:42.7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FQtnAIAABwFAAAOAAAAZHJzL2Uyb0RvYy54bWysVEtu2zAQ3RfoHQjuHX0iJ7ZgOUgtqyiQ&#10;foC0B6AlyiJKkSpJW0qDrgv0AOm6B+gBeqDkHB1SsmM3m6KoFhTJGb6ZN3zD2UVXc7SlSjMpEhyc&#10;+BhRkcuCiXWCP7zPRhOMtCGiIFwKmuAbqvHF/PmzWdvENJSV5AVVCECEjtsmwZUxTex5Oq9oTfSJ&#10;bKgAYylVTQws1dorFGkBveZe6PtnXitV0SiZU61hN+2NeO7wy5Lm5m1ZamoQTzDkZtyo3Liyozef&#10;kXitSFOxfEiD/EMWNWECgu6hUmII2ij2BKpmuZJaluYkl7Uny5Ll1HEANoH/B5vrijTUcYHi6GZf&#10;Jv3/YPM323cKsQLu7hQjQWq4o4e7r/c/vz/c/br/8Q3BNtSobXQMrtcNOJvuhezA3/HVzZXMP2ok&#10;5KIiYk0vlZJtRUkBOQb2pHdwtMfRFmTVvpYFxCIbIx1QV6raFhBKggAd7upmfz+0MyiHzfPwdOqD&#10;JQfTOAqn4dhFIPHucKO0eUlljewkwQqu34GT7ZU2NhkS71xsLCEzxrmTABeoTXA4jgDfmrTkrLBW&#10;t1Dr1YIrtCWgoizz4RsCH7nVzICWOasTPLE+g7psNZaicGEMYbyfQypcWHAgB8kNs14zt1N/upws&#10;J9EoCs+Wo8hP09FltohGZ1lwPk5P08UiDb7YPIMorlhRUGFT3ek3iP5OH0Mn9crbK/iIkj5mnsH3&#10;lLl3nIYrM7Da/R07JwN7870GTLfqetVZOCuRlSxuQBdK9i0KTwpMKqk+Y9RCeyZYf9oQRTHirwRo&#10;axpEke1nt4jG5yEs1KFldWghIgeoBBuM+unC9G/AplFsXUGkXs1CXoIeS+a08pjVoGJoQcdpeC5s&#10;jx+undfjozb/DQAA//8DAFBLAwQUAAYACAAAACEAOZ3cFeAAAAAMAQAADwAAAGRycy9kb3ducmV2&#10;LnhtbEyPsU7DMBCGdyTewTokNmpjqZCEOFWFVAakDqQMYXPjI4mwz1HstIGnx51gvPs//fdduVmc&#10;ZSecwuBJwf1KAENqvRmoU/B+2N1lwELUZLT1hAq+McCmur4qdWH8md7wVMeOpRIKhVbQxzgWnIe2&#10;R6fDyo9IKfv0k9MxjVPHzaTPqdxZLoV44E4PlC70esTnHtuvenYKmt1+/TPyl2bf1GgHmruP/HWr&#10;1O3Nsn0CFnGJfzBc9JM6VMnp6GcygVkFucjyhKYgl2tgF0JImVZHBfIxE8Crkv9/ovoFAAD//wMA&#10;UEsBAi0AFAAGAAgAAAAhALaDOJL+AAAA4QEAABMAAAAAAAAAAAAAAAAAAAAAAFtDb250ZW50X1R5&#10;cGVzXS54bWxQSwECLQAUAAYACAAAACEAOP0h/9YAAACUAQAACwAAAAAAAAAAAAAAAAAvAQAAX3Jl&#10;bHMvLnJlbHNQSwECLQAUAAYACAAAACEAMaxULZwCAAAcBQAADgAAAAAAAAAAAAAAAAAuAgAAZHJz&#10;L2Uyb0RvYy54bWxQSwECLQAUAAYACAAAACEAOZ3cFeAAAAAMAQAADwAAAAAAAAAAAAAAAAD2BAAA&#10;ZHJzL2Rvd25yZXYueG1sUEsFBgAAAAAEAAQA8wAAAAMGAAAAAA==&#10;" filled="f" strokecolor="red" strokeweight="2pt">
                <v:textbox>
                  <w:txbxContent>
                    <w:p w:rsidR="00D800CB" w:rsidRDefault="00D800CB" w:rsidP="000F7F69">
                      <w:r>
                        <w:rPr>
                          <w:rFonts w:hint="eastAsia"/>
                        </w:rPr>
                        <w:t>關閉常用功能</w:t>
                      </w:r>
                    </w:p>
                  </w:txbxContent>
                </v:textbox>
              </v:shape>
            </w:pict>
          </mc:Fallback>
        </mc:AlternateContent>
      </w:r>
      <w:r w:rsidR="003D107C">
        <w:rPr>
          <w:noProof/>
        </w:rPr>
        <mc:AlternateContent>
          <mc:Choice Requires="wps">
            <w:drawing>
              <wp:anchor distT="0" distB="0" distL="114300" distR="114300" simplePos="0" relativeHeight="251597312" behindDoc="0" locked="0" layoutInCell="1" allowOverlap="1" wp14:anchorId="5098CDEB" wp14:editId="11208B90">
                <wp:simplePos x="0" y="0"/>
                <wp:positionH relativeFrom="column">
                  <wp:posOffset>6323965</wp:posOffset>
                </wp:positionH>
                <wp:positionV relativeFrom="paragraph">
                  <wp:posOffset>450850</wp:posOffset>
                </wp:positionV>
                <wp:extent cx="171450" cy="238125"/>
                <wp:effectExtent l="19050" t="15875" r="19050" b="12700"/>
                <wp:wrapNone/>
                <wp:docPr id="12" name="橢圓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" cy="238125"/>
                        </a:xfrm>
                        <a:prstGeom prst="ellips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08FFE54A" id="橢圓 12" o:spid="_x0000_s1026" style="position:absolute;margin-left:497.95pt;margin-top:35.5pt;width:13.5pt;height:18.75pt;z-index:25159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qndfgIAAPAEAAAOAAAAZHJzL2Uyb0RvYy54bWysVM2O0zAQviPxDpbv3fxsuttGm65WTYOQ&#10;Flhp4QFcx2ksHNvYbtMF8RRcOXHjweA5GDtp2bIXhMjBGXvsz/PNfOOr630n0I4Zy5UscHIWY8Qk&#10;VTWXmwK/e1tNZhhZR2RNhJKswA/M4uvF82dXvc5ZqlolamYQgEib97rArXM6jyJLW9YRe6Y0k+Bs&#10;lOmIg6nZRLUhPaB3Ikrj+CLqlam1UZRZC6vl4MSLgN80jLo3TWOZQ6LAEJsLownj2o/R4orkG0N0&#10;y+kYBvmHKDrCJVx6hCqJI2hr+BOojlOjrGrcGVVdpJqGUxY4AJsk/oPNfUs0C1wgOVYf02T/Hyx9&#10;vbsziNdQuxQjSTqo0c/v3358/YJgAbLTa5vDpnt9Zzw/q28VfW+RVMuWyA27MUb1LSM1xJT4/dHJ&#10;AT+xcBSt+1eqBmyydSokat+YzgNCCtA+1OPhWA+2d4jCYnKZZFOoGgVXej5L0mm4geSHw9pY94Kp&#10;DnmjwEwIrq3PGMnJ7tY6Hw/JD7v8slQVFyJUXUjUA+40i+NwwirBa+8NPM1mvRQG7QgIp6pi+Ma7&#10;T7YZtZV1QPM5WI22I1wMNtwupMcDShDPaA3K+DSP56vZapZNsvRiNcnispzcVMtsclEll9PyvFwu&#10;y+SzDy3J8pbXNZM+uoNKk+zvVDD2y6Cvo05PWNhTshV8T8lGp2GEzAKrwz+wC8X39R50s1b1A9Te&#10;qKHt4JkAo1XmI0Y9tFyB7YctMQwj8VKCfuZJlvkeDZNsepnCxDz2rB97iKQAVWCH0WAu3dDXW234&#10;poWbklBWqW5Acw0PYvB6HKIalQptFRiMT4Dv28fzsOv3Q7X4BQAA//8DAFBLAwQUAAYACAAAACEA&#10;PvkJmOMAAAALAQAADwAAAGRycy9kb3ducmV2LnhtbEyPwU7DMBBE70j8g7VIXFDrNKK0CXEqBCoU&#10;DpUI9MDNiZfEIrZD7LTh79mc4La7M5p9k21G07Ij9l47K2Axj4ChrZzSthbw/radrYH5IK2SrbMo&#10;4Ac9bPLzs0ymyp3sKx6LUDMKsT6VApoQupRzXzVopJ+7Di1pn643MtDa11z18kThpuVxFN1wI7Wl&#10;D43s8L7B6qsYjIChfLla7Z+/n1r/8PF40LvtdaEPQlxejHe3wAKO4c8MEz6hQ05MpRus8qwVkCTL&#10;hKwCVgvqNBmiOKZLOU3rJfA84/875L8AAAD//wMAUEsBAi0AFAAGAAgAAAAhALaDOJL+AAAA4QEA&#10;ABMAAAAAAAAAAAAAAAAAAAAAAFtDb250ZW50X1R5cGVzXS54bWxQSwECLQAUAAYACAAAACEAOP0h&#10;/9YAAACUAQAACwAAAAAAAAAAAAAAAAAvAQAAX3JlbHMvLnJlbHNQSwECLQAUAAYACAAAACEAuXap&#10;3X4CAADwBAAADgAAAAAAAAAAAAAAAAAuAgAAZHJzL2Uyb0RvYy54bWxQSwECLQAUAAYACAAAACEA&#10;PvkJmOMAAAALAQAADwAAAAAAAAAAAAAAAADYBAAAZHJzL2Rvd25yZXYueG1sUEsFBgAAAAAEAAQA&#10;8wAAAOgFAAAAAA==&#10;" filled="f" strokecolor="red" strokeweight="2pt"/>
            </w:pict>
          </mc:Fallback>
        </mc:AlternateContent>
      </w:r>
      <w:r w:rsidR="003D107C">
        <w:rPr>
          <w:noProof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 wp14:anchorId="2896C8F7" wp14:editId="3BA8614E">
                <wp:simplePos x="0" y="0"/>
                <wp:positionH relativeFrom="column">
                  <wp:posOffset>6390640</wp:posOffset>
                </wp:positionH>
                <wp:positionV relativeFrom="paragraph">
                  <wp:posOffset>679679</wp:posOffset>
                </wp:positionV>
                <wp:extent cx="0" cy="542925"/>
                <wp:effectExtent l="66675" t="25400" r="66675" b="12700"/>
                <wp:wrapNone/>
                <wp:docPr id="14" name="直線接點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0" cy="542925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5D6D818" id="直線接點 14" o:spid="_x0000_s1026" style="position:absolute;flip:x y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3.2pt,53.5pt" to="503.2pt,9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1UMTwIAAGgEAAAOAAAAZHJzL2Uyb0RvYy54bWysVE2O0zAU3iNxB8v7NklJhzZqOkJNC4sB&#10;Ks3A3rWdxsKxLdttWiGuwAFAYscNkFhwH0bcgme306GwQYgu3Ofn9/O9z58zudy1Em25dUKrEmf9&#10;FCOuqGZCrUv86mbRG2HkPFGMSK14iffc4cvpwweTzhR8oBstGbcIiihXdKbEjfemSBJHG94S19eG&#10;KzistW2Jh61dJ8ySDqq3Mhmk6UXSacuM1ZQ7B97qcIinsX5dc+pf1rXjHskSAzYfVxvXVViT6YQU&#10;a0tMI+gRBvkHFC0RCpqeSlXEE7Sx4o9SraBWO137PtVtoutaUB5ngGmy9LdprhtieJwFyHHmRJP7&#10;f2Xpi+3SIsHg7nKMFGnhjm4/frn9+uH7+88/vn1C4AaOOuMKCJ2ppQ1T0p26NleavnFI6VlD1JpH&#10;rDd7A/lZyEjOUsLGGei06p5rBjFk43UkbFfbFtVSmGchMVqvgxXaAD1oF+9qf7orvvOIHpwUvMN8&#10;MB4MY0NShFohz1jnn3LdomCUWAoVWCQF2V45H7DdhwS30gshZVSCVKgr8WCYp2nMcFoKFk5DnLPr&#10;1UxatCUgpsUihd+x8VmY1RvFYrWGEzY/2p4ICTbykSJvBZAmOQ7tWs4wkhzeT7AO+KQKHWFYQHy0&#10;Dnp6O07H89F8lPfywcW8l6dV1XuymOW9i0X2eFg9qmazKnsXwGd50QjGuAr477Sd5X+nneMrO6jy&#10;pO4TU8l59UgpgL37j6CjAsKlH+Sz0my/tGG6IAaQcww+Pr3wXn7dx6j7D8T0JwAAAP//AwBQSwME&#10;FAAGAAgAAAAhAOqZXRjdAAAADQEAAA8AAABkcnMvZG93bnJldi54bWxMT0FOwzAQvCPxB2uRuFGH&#10;qoUS4lQIlQNSL7RFXLfxEkeN7ch205TXs1EPcJvZGc3OFMvBtqKnEBvvFNxPMhDkKq8bVyvYbd/u&#10;FiBiQqex9Y4UnCnCsry+KjDX/uQ+qN+kWnCIizkqMCl1uZSxMmQxTnxHjrVvHywmpqGWOuCJw20r&#10;p1n2IC02jj8Y7OjVUHXYHK2C9ddq5c+zdvfeH8ICTT3f/nx2St3eDC/PIBIN6c8MY32uDiV32vuj&#10;01G0zDl9xt4RPfKq0XI57Rk9Tecgy0L+X1H+AgAA//8DAFBLAQItABQABgAIAAAAIQC2gziS/gAA&#10;AOEBAAATAAAAAAAAAAAAAAAAAAAAAABbQ29udGVudF9UeXBlc10ueG1sUEsBAi0AFAAGAAgAAAAh&#10;ADj9If/WAAAAlAEAAAsAAAAAAAAAAAAAAAAALwEAAF9yZWxzLy5yZWxzUEsBAi0AFAAGAAgAAAAh&#10;AOwzVQxPAgAAaAQAAA4AAAAAAAAAAAAAAAAALgIAAGRycy9lMm9Eb2MueG1sUEsBAi0AFAAGAAgA&#10;AAAhAOqZXRjdAAAADQEAAA8AAAAAAAAAAAAAAAAAqQQAAGRycy9kb3ducmV2LnhtbFBLBQYAAAAA&#10;BAAEAPMAAACzBQAAAAA=&#10;" strokecolor="red" strokeweight="2pt">
                <v:stroke endarrow="block"/>
              </v:line>
            </w:pict>
          </mc:Fallback>
        </mc:AlternateContent>
      </w:r>
      <w:r w:rsidR="00BE0495">
        <w:rPr>
          <w:noProof/>
        </w:rPr>
        <mc:AlternateContent>
          <mc:Choice Requires="wps">
            <w:drawing>
              <wp:anchor distT="0" distB="0" distL="114300" distR="114300" simplePos="0" relativeHeight="251743744" behindDoc="0" locked="0" layoutInCell="1" allowOverlap="1" wp14:anchorId="45A9C24E" wp14:editId="1C90036E">
                <wp:simplePos x="0" y="0"/>
                <wp:positionH relativeFrom="column">
                  <wp:posOffset>1489075</wp:posOffset>
                </wp:positionH>
                <wp:positionV relativeFrom="paragraph">
                  <wp:posOffset>990600</wp:posOffset>
                </wp:positionV>
                <wp:extent cx="723900" cy="590550"/>
                <wp:effectExtent l="19050" t="15875" r="19050" b="12700"/>
                <wp:wrapNone/>
                <wp:docPr id="24" name="文字方塊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00" cy="59055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D800CB" w:rsidRDefault="00D800CB" w:rsidP="000F7F69">
                            <w:r>
                              <w:rPr>
                                <w:rFonts w:hint="eastAsia"/>
                              </w:rPr>
                              <w:t>系</w:t>
                            </w:r>
                            <w:r>
                              <w:t>統</w:t>
                            </w:r>
                            <w:r>
                              <w:rPr>
                                <w:rFonts w:hint="eastAsia"/>
                              </w:rPr>
                              <w:t>功能選擇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E69B1C7" id="文字方塊 24" o:spid="_x0000_s1028" type="#_x0000_t202" style="position:absolute;left:0;text-align:left;margin-left:117.25pt;margin-top:78pt;width:57pt;height:46.5pt;z-index:25174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RlxmwIAABwFAAAOAAAAZHJzL2Uyb0RvYy54bWysVF2O0zAQfkfiDpbf2yTdtNtGm66WpkFI&#10;y4+0cAA3cRoLxza222RZ8YzEAZZnDsABONDuORg7bSm7EkKIPDi2Z/x5vplvfHbeNRxtqTZMihRH&#10;wxAjKgpZMrFO8bu3+WCKkbFElIRLQVN8TQ0+nz99ctaqhI5kLXlJNQIQYZJWpbi2ViVBYIqaNsQM&#10;paICjJXUDbGw1Oug1KQF9IYHozCcBK3UpdKyoMbAbtYb8dzjVxUt7OuqMtQinmKIzfpR+3HlxmB+&#10;RpK1JqpmxS4M8g9RNIQJuPQAlRFL0EazR1ANK7Q0srLDQjaBrCpWUM8B2EThAzZXNVHUc4HkGHVI&#10;k/l/sMWr7RuNWJniUYyRIA3U6P728933r/e3P+6+fUGwDTlqlUnA9UqBs+2eyQ5q7fkadSmL9wYJ&#10;uaiJWNMLrWVbU1JCjJE7GRwd7XGMA1m1L2UJd5GNlR6oq3TjEggpQYAOtbo+1Id2FhWweTo6mYVg&#10;KcA0noXjsa9fQJL9YaWNfU5lg9wkxRrK78HJ9tJYFwxJ9i7uLiFzxrmXABeohRyMY8B3JiM5K53V&#10;L/R6teAabQmoKM9D+Dy1B24Ns6BlzpoUT53PTl0uG0tR+mssYbyfQyhcOHAgB8HtZr1mbmbhbDld&#10;TuNBPJosB3GYZYOLfBEPJnl0Os5OssUiiz65OKM4qVlZUuFC3es3iv9OH7tO6pV3UPCfmOfwPWYe&#10;/B6GTzOw2v89Oy8DV/leA7Zbdb3q9upayfIadKFl36LwpMCklvojRi20Z4rNhw3RFCP+QoC2ZlEc&#10;u372i3h8OoKFPrasji1EFACVYotRP13Y/g3YKM3WNdzUq1nIC9BjxbxWnHD7qHYqhhb0nHbPhevx&#10;47X3+vWozX8CAAD//wMAUEsDBBQABgAIAAAAIQBlGMTy4AAAAAsBAAAPAAAAZHJzL2Rvd25yZXYu&#10;eG1sTI/BTsMwEETvSPyDtUjcqEObVG2IU1VI5YDUA4FDuLnxkkTY6yh22sDXs5zguDOj2TfFbnZW&#10;nHEMvScF94sEBFLjTU+tgrfXw90GRIiajLaeUMEXBtiV11eFzo2/0Aueq9gKLqGQawVdjEMuZWg6&#10;dDos/IDE3ocfnY58jq00o75wubNymSRr6XRP/KHTAz522HxWk1NQH47Z9yCf6mNdoe1pat+3z3ul&#10;bm/m/QOIiHP8C8MvPqNDyUwnP5EJwipYrtKMo2xkax7FiVW6YeXEVrpNQJaF/L+h/AEAAP//AwBQ&#10;SwECLQAUAAYACAAAACEAtoM4kv4AAADhAQAAEwAAAAAAAAAAAAAAAAAAAAAAW0NvbnRlbnRfVHlw&#10;ZXNdLnhtbFBLAQItABQABgAIAAAAIQA4/SH/1gAAAJQBAAALAAAAAAAAAAAAAAAAAC8BAABfcmVs&#10;cy8ucmVsc1BLAQItABQABgAIAAAAIQCk0RlxmwIAABwFAAAOAAAAAAAAAAAAAAAAAC4CAABkcnMv&#10;ZTJvRG9jLnhtbFBLAQItABQABgAIAAAAIQBlGMTy4AAAAAsBAAAPAAAAAAAAAAAAAAAAAPUEAABk&#10;cnMvZG93bnJldi54bWxQSwUGAAAAAAQABADzAAAAAgYAAAAA&#10;" filled="f" strokecolor="red" strokeweight="2pt">
                <v:textbox>
                  <w:txbxContent>
                    <w:p w:rsidR="00D800CB" w:rsidRDefault="00D800CB" w:rsidP="000F7F69">
                      <w:r>
                        <w:rPr>
                          <w:rFonts w:hint="eastAsia"/>
                        </w:rPr>
                        <w:t>系</w:t>
                      </w:r>
                      <w:r>
                        <w:t>統</w:t>
                      </w:r>
                      <w:r>
                        <w:rPr>
                          <w:rFonts w:hint="eastAsia"/>
                        </w:rPr>
                        <w:t>功能選擇</w:t>
                      </w:r>
                    </w:p>
                  </w:txbxContent>
                </v:textbox>
              </v:shape>
            </w:pict>
          </mc:Fallback>
        </mc:AlternateContent>
      </w:r>
      <w:r w:rsidR="00BE0495">
        <w:rPr>
          <w:noProof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5BE04550" wp14:editId="45CFEA4D">
                <wp:simplePos x="0" y="0"/>
                <wp:positionH relativeFrom="column">
                  <wp:posOffset>2212975</wp:posOffset>
                </wp:positionH>
                <wp:positionV relativeFrom="paragraph">
                  <wp:posOffset>1304925</wp:posOffset>
                </wp:positionV>
                <wp:extent cx="171450" cy="0"/>
                <wp:effectExtent l="19050" t="63500" r="28575" b="60325"/>
                <wp:wrapNone/>
                <wp:docPr id="23" name="直線接點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91F0CEF" id="直線接點 23" o:spid="_x0000_s1026" style="position:absolute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4.25pt,102.75pt" to="187.75pt,10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L3lRgIAAFQEAAAOAAAAZHJzL2Uyb0RvYy54bWysVM2O0zAQviPxDpbvbZJu2u1GTVeoabks&#10;UGmXB3Btp7FwbMt2m1aIV+ABQOLGGyBx4H1Y8RaM3R924YIQPbhjz8znb74ZZ3K9ayXacuuEViXO&#10;+ilGXFHNhFqX+PXdojfGyHmiGJFa8RLvucPX06dPJp0p+EA3WjJuEYAoV3SmxI33pkgSRxveEtfX&#10;hitw1tq2xMPWrhNmSQforUwGaTpKOm2ZsZpy5+C0OjjxNOLXNaf+VV077pEsMXDzcbVxXYU1mU5I&#10;sbbENIIeaZB/YNESoeDSM1RFPEEbK/6AagW12una96luE13XgvJYA1STpb9Vc9sQw2MtII4zZ5nc&#10;/4OlL7dLiwQr8eACI0Va6NH9xy/3Xz98f//5x7dPCI5Bo864AkJnamlDlXSnbs2Npm8cUnrWELXm&#10;kevd3kB+FjKSRylh4wzctOpeaAYxZON1FGxX2zZAghRoF/uyP/eF7zyicJhdZvkQukdProQUpzxj&#10;nX/OdYuCUWIpVFCMFGR743zgQYpTSDhWeiGkjF2XCnVQ9jBP05jhtBQseEOcs+vVTFq0JTA4i0UK&#10;v1gVeB6GWb1RLKI1nLD50fZESLCRj3J4K0AgyXG4ruUMI8nhrQTrwE+qcCMUC4yP1mF23l6lV/Px&#10;fJz38sFo3svTquo9W8zy3miRXQ6ri2o2q7J3gXyWF41gjKvA/zTHWf53c3J8UYcJPE/yWankMXqU&#10;FMie/iPp2O3Q4MOorDTbL22oLjQeRjcGH59ZeBsP9zHq18dg+hMAAP//AwBQSwMEFAAGAAgAAAAh&#10;ABQInM7fAAAACwEAAA8AAABkcnMvZG93bnJldi54bWxMj81OwzAQhO9IvIO1SNyoTUOhCnEqQEXq&#10;iZ+2EhzdeEmixusQO2n69mwlJLjN7oxmv80Wo2vEgF2oPWm4nigQSIW3NZUatpvnqzmIEA1Z03hC&#10;DUcMsMjPzzKTWn+gdxzWsRRcQiE1GqoY21TKUFToTJj4Fom9L985E3nsSmk7c+By18ipUrfSmZr4&#10;QmVafKqw2K97p6H96D9fv+XLaliF5VtxTPZKPi61vrwYH+5BRBzjXxhO+IwOOTPtfE82iEZDcjOf&#10;cVTDVM1YcCK5O4nd70bmmfz/Q/4DAAD//wMAUEsBAi0AFAAGAAgAAAAhALaDOJL+AAAA4QEAABMA&#10;AAAAAAAAAAAAAAAAAAAAAFtDb250ZW50X1R5cGVzXS54bWxQSwECLQAUAAYACAAAACEAOP0h/9YA&#10;AACUAQAACwAAAAAAAAAAAAAAAAAvAQAAX3JlbHMvLnJlbHNQSwECLQAUAAYACAAAACEA81i95UYC&#10;AABUBAAADgAAAAAAAAAAAAAAAAAuAgAAZHJzL2Uyb0RvYy54bWxQSwECLQAUAAYACAAAACEAFAic&#10;zt8AAAALAQAADwAAAAAAAAAAAAAAAACgBAAAZHJzL2Rvd25yZXYueG1sUEsFBgAAAAAEAAQA8wAA&#10;AKwFAAAAAA==&#10;" strokecolor="red" strokeweight="2pt">
                <v:stroke endarrow="block"/>
              </v:line>
            </w:pict>
          </mc:Fallback>
        </mc:AlternateContent>
      </w:r>
      <w:r w:rsidR="00BE0495">
        <w:rPr>
          <w:noProof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545C5673" wp14:editId="756D68BE">
                <wp:simplePos x="0" y="0"/>
                <wp:positionH relativeFrom="column">
                  <wp:posOffset>2437765</wp:posOffset>
                </wp:positionH>
                <wp:positionV relativeFrom="paragraph">
                  <wp:posOffset>728345</wp:posOffset>
                </wp:positionV>
                <wp:extent cx="1990725" cy="2162175"/>
                <wp:effectExtent l="0" t="0" r="28575" b="28575"/>
                <wp:wrapNone/>
                <wp:docPr id="22" name="矩形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90725" cy="2162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22" o:spid="_x0000_s1026" style="position:absolute;margin-left:191.95pt;margin-top:57.35pt;width:156.75pt;height:170.25pt;z-index:25173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F4GhQIAAPwEAAAOAAAAZHJzL2Uyb0RvYy54bWysVNuO0zAQfUfiHyy/d3Mh7bbRpqtV0yAk&#10;ListfIDrOI2FYxvbbbogvgWJNz6Cz0H8BmMnLVv2BSHy4PgyPjNn5oyvrg+dQHtmLFeywMlFjBGT&#10;VNVcbgv87m01mWNkHZE1EUqyAt8zi6+XT59c9TpnqWqVqJlBACJt3usCt87pPIosbVlH7IXSTMJh&#10;o0xHHCzNNqoN6QG9E1Eax7OoV6bWRlFmLeyWwyFeBvymYdS9aRrLHBIFhthcGE0YN36Mllck3xqi&#10;W07HMMg/RNERLsHpCaokjqCd4Y+gOk6NsqpxF1R1kWoaTlngAGyS+A82dy3RLHCB5Fh9SpP9f7D0&#10;9f7WIF4XOE0xkqSDGv388u3H968INiA7vbY5GN3pW+P5Wf1S0fcWSbVqidyyG2NU3zJSQ0yJt4/O&#10;LviFhato079SNWCTnVMhUYfGdB4QUoAOoR73p3qwg0MUNpPFIr5MpxhROEuTWZpcToMPkh+va2Pd&#10;c6Y65CcFNlDwAE/2L63z4ZD8aOK9SVVxIULRhUQ9oE6zOA43rBK89qeBptluVsKgPQHdVFUM3+j4&#10;zKzjDtQreFfgubcZ9eTzsZZ1cOMIF8McQhHSgwM9CG6cDSr5tIgX6/l6nk2ydLaeZHFZTm6qVTaZ&#10;VcC5fFauVmXy2ceZZHnL65pJH+pRsUn2d4oYe2fQ2kmzZ5TsOfMKvsfMo/MwQpqB1fEf2AUh+NoP&#10;Gtqo+h50YNTQgvBkwKRV5iNGPbRfge2HHTEMI/FCgpYWSZb5fg2LbHqZwsI8PNk8PCGSAlSBHUbD&#10;dOWGHt9pw7cteEpCjaW6Af01PCjDa3OIalQttFhgMD4HvocfroPV70dr+QsAAP//AwBQSwMEFAAG&#10;AAgAAAAhAHpDx6PiAAAACwEAAA8AAABkcnMvZG93bnJldi54bWxMj8tOwzAQRfdI/IM1SOyo0zZ9&#10;hThVhVTBAiQoSGzdZBqH2uMQu2n69wwrWI7u0b1n8vXgrOixC40nBeNRAgKp9FVDtYKP9+3dEkSI&#10;miptPaGCCwZYF9dXuc4qf6Y37HexFlxCIdMKTIxtJmUoDTodRr5F4uzgO6cjn10tq06fudxZOUmS&#10;uXS6IV4wusUHg+Vxd3IKnpvy1bzU/fB1sP32e+Meny7HT6Vub4bNPYiIQ/yD4Vef1aFgp70/URWE&#10;VTBdTleMcjBOFyCYmK8WKYi9gnQ2m4Ascvn/h+IHAAD//wMAUEsBAi0AFAAGAAgAAAAhALaDOJL+&#10;AAAA4QEAABMAAAAAAAAAAAAAAAAAAAAAAFtDb250ZW50X1R5cGVzXS54bWxQSwECLQAUAAYACAAA&#10;ACEAOP0h/9YAAACUAQAACwAAAAAAAAAAAAAAAAAvAQAAX3JlbHMvLnJlbHNQSwECLQAUAAYACAAA&#10;ACEAklReBoUCAAD8BAAADgAAAAAAAAAAAAAAAAAuAgAAZHJzL2Uyb0RvYy54bWxQSwECLQAUAAYA&#10;CAAAACEAekPHo+IAAAALAQAADwAAAAAAAAAAAAAAAADfBAAAZHJzL2Rvd25yZXYueG1sUEsFBgAA&#10;AAAEAAQA8wAAAO4FAAAAAA==&#10;" filled="f" strokecolor="red" strokeweight="2pt"/>
            </w:pict>
          </mc:Fallback>
        </mc:AlternateContent>
      </w:r>
      <w:r w:rsidR="00BE0495">
        <w:rPr>
          <w:noProof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15610715" wp14:editId="46597EC7">
                <wp:simplePos x="0" y="0"/>
                <wp:positionH relativeFrom="column">
                  <wp:posOffset>-361950</wp:posOffset>
                </wp:positionH>
                <wp:positionV relativeFrom="paragraph">
                  <wp:posOffset>367030</wp:posOffset>
                </wp:positionV>
                <wp:extent cx="723900" cy="590550"/>
                <wp:effectExtent l="19050" t="15875" r="19050" b="12700"/>
                <wp:wrapNone/>
                <wp:docPr id="10" name="文字方塊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00" cy="59055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D800CB" w:rsidRDefault="00D800CB" w:rsidP="000F7F69">
                            <w:r>
                              <w:rPr>
                                <w:rFonts w:hint="eastAsia"/>
                              </w:rPr>
                              <w:t>常用功能畫面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5610715" id="文字方塊 10" o:spid="_x0000_s1030" type="#_x0000_t202" style="position:absolute;left:0;text-align:left;margin-left:-28.5pt;margin-top:28.9pt;width:57pt;height:46.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TPTmgIAABwFAAAOAAAAZHJzL2Uyb0RvYy54bWysVN1u0zAYvUfiHSzft0m6tGujpdNoGoQ0&#10;fqTBA7iJ01g4trHdJmPiGokHGNc8AA/AA23PwWenLWWTEELkwrH9fT4+5/Oxz867hqMt1YZJkeJo&#10;GGJERSFLJtYpfvc2H0wxMpaIknApaIqvqcHn86dPzlqV0JGsJS+pRgAiTNKqFNfWqiQITFHThpih&#10;VFRAsJK6IRaGeh2UmrSA3vBgFIaToJW6VFoW1BiYzfognnv8qqKFfV1VhlrEUwzcrG+1b1euDeZn&#10;JFlrompW7GiQf2DRECZg0wNURixBG80eQTWs0NLIyg4L2QSyqlhBvQZQE4UP1FzVRFGvBYpj1KFM&#10;5v/BFq+2bzRiJZwdlEeQBs7o/vbz3fev97c/7r59QTANNWqVSSD1SkGy7Z7JDvK9XqMuZfHeICEX&#10;NRFreqG1bGtKSuAYuZXB0dIexziQVftSlrAX2VjpgbpKN66AUBIE6EDm+nA+tLOogMnT0ckshEgB&#10;ofEsHI89t4Ak+8VKG/ucyga5Too1HL8HJ9tLYx0ZkuxT3F5C5oxzbwEuUJvi0TgGfBcykrPSRf1A&#10;r1cLrtGWgIvyPITPS3uQ1jALXuasSfHU5ezc5aqxFKXfxhLG+z5Q4cKBgzggt+v1nrmZhbPldDmN&#10;B/FoshzEYZYNLvJFPJjk0ek4O8kWiyz65HhGcVKzsqTCUd37N4r/zh+7m9Q77+DgPynP4XusPPid&#10;hi8zqNr/vTpvA3fyvQdst+q86+K9u1ayvAZfaNlfUXhSoFNL/RGjFq5nis2HDdEUI/5CgLdmURy7&#10;++wH8fh0BAN9HFkdR4goACrFFqO+u7D9G7BRmq1r2Kl3s5AX4MeKea844/asdi6GK+g17Z4Ld8eP&#10;xz7r16M2/wkAAP//AwBQSwMEFAAGAAgAAAAhABPje+LeAAAACQEAAA8AAABkcnMvZG93bnJldi54&#10;bWxMjzFPwzAQhXck/oN1ldhap0ihJcSpKqQyIHUg7ZBubnwkEfY5ip028Os5WGB8uqd335dvJmfF&#10;BYfQeVKwXCQgkGpvOmoUHA+7+RpEiJqMtp5QwScG2BS3N7nOjL/SG17K2AgeoZBpBW2MfSZlqFt0&#10;Oix8j8S3dz84HTkOjTSDvvK4s/I+SR6k0x3xh1b3+Nxi/VGOTkG126dfvXyp9lWJtqOxOT2+bpW6&#10;m03bJxARp/hXhh98RoeCmc5+JBOEVTBPV+wSFaQrVuDCbz5zMU3WIItc/jcovgEAAP//AwBQSwEC&#10;LQAUAAYACAAAACEAtoM4kv4AAADhAQAAEwAAAAAAAAAAAAAAAAAAAAAAW0NvbnRlbnRfVHlwZXNd&#10;LnhtbFBLAQItABQABgAIAAAAIQA4/SH/1gAAAJQBAAALAAAAAAAAAAAAAAAAAC8BAABfcmVscy8u&#10;cmVsc1BLAQItABQABgAIAAAAIQApmTPTmgIAABwFAAAOAAAAAAAAAAAAAAAAAC4CAABkcnMvZTJv&#10;RG9jLnhtbFBLAQItABQABgAIAAAAIQAT43vi3gAAAAkBAAAPAAAAAAAAAAAAAAAAAPQEAABkcnMv&#10;ZG93bnJldi54bWxQSwUGAAAAAAQABADzAAAA/wUAAAAA&#10;" filled="f" strokecolor="red" strokeweight="2pt">
                <v:textbox>
                  <w:txbxContent>
                    <w:p w:rsidR="00D800CB" w:rsidRDefault="00D800CB" w:rsidP="000F7F69">
                      <w:r>
                        <w:rPr>
                          <w:rFonts w:hint="eastAsia"/>
                        </w:rPr>
                        <w:t>常用功能畫面</w:t>
                      </w:r>
                    </w:p>
                  </w:txbxContent>
                </v:textbox>
              </v:shape>
            </w:pict>
          </mc:Fallback>
        </mc:AlternateContent>
      </w:r>
      <w:r w:rsidR="00BE0495">
        <w:rPr>
          <w:noProof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72618370" wp14:editId="21FC5627">
                <wp:simplePos x="0" y="0"/>
                <wp:positionH relativeFrom="column">
                  <wp:posOffset>361950</wp:posOffset>
                </wp:positionH>
                <wp:positionV relativeFrom="paragraph">
                  <wp:posOffset>605155</wp:posOffset>
                </wp:positionV>
                <wp:extent cx="171450" cy="0"/>
                <wp:effectExtent l="19050" t="63500" r="28575" b="60325"/>
                <wp:wrapNone/>
                <wp:docPr id="11" name="直線接點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AF301D5" id="直線接點 11" o:spid="_x0000_s1026" style="position:absolute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.5pt,47.65pt" to="42pt,4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6tC6RQIAAFQEAAAOAAAAZHJzL2Uyb0RvYy54bWysVE2u0zAQ3iNxB8v7NklJ+/qipk+oadk8&#10;oNJ7HMC1ncbCsS3bbVohrsABQGLHDZBYcB+euAVj9wcKG4Towh3bM5+/+WYmk5tdK9GWWye0KnHW&#10;TzHiimom1LrEr+4XvTFGzhPFiNSKl3jPHb6ZPn406UzBB7rRknGLAES5ojMlbrw3RZI42vCWuL42&#10;XMFlrW1LPGztOmGWdIDeymSQpqOk05YZqyl3Dk6rwyWeRvy65tS/rGvHPZIlBm4+rjauq7Am0wkp&#10;1paYRtAjDfIPLFoiFDx6hqqIJ2hjxR9QraBWO137PtVtoutaUB5zgGyy9Lds7hpieMwFxHHmLJP7&#10;f7D0xXZpkWBQuwwjRVqo0cOHzw9f3n979+n7148IjkGjzrgCXGdqaUOWdKfuzK2mrx1SetYQteaR&#10;6/3eQHyMSC5CwsYZeGnVPdcMfMjG6yjYrrZtgAQp0C7WZX+uC995ROEwu8ryIVSPnq4SUpzijHX+&#10;GdctCkaJpVBBMVKQ7a3zwBxcTy7hWOmFkDJWXSrUlXgwzNM0RjgtBQu3wc/Z9WomLdoSaJzFIoVf&#10;0AHQLtys3igW0RpO2PxoeyIk2MhHObwVIJDkODzXcoaR5DArwTogShVehGSB8dE69M6b6/R6Pp6P&#10;814+GM17eVpVvaeLWd4bLbKrYfWkms2q7G0gn+VFIxjjKvA/9XGW/12fHCfq0IHnTj4rlVyiRxGA&#10;7Ok/ko7VDgU+tMpKs/3ShuxC4aF1o/NxzMJs/LqPXj8/BtMfAAAA//8DAFBLAwQUAAYACAAAACEA&#10;ME2zvdwAAAAHAQAADwAAAGRycy9kb3ducmV2LnhtbEyPwU7DMBBE70j8g7VI3KgDpVBCnApQkXoq&#10;UJDguI2XJGq8DrGTpn/PIg5wfJrVzNtsMbpGDdSF2rOB80kCirjwtubSwNvr49kcVIjIFhvPZOBA&#10;ARb58VGGqfV7fqFhE0slJRxSNFDF2KZah6Iih2HiW2LJPn3nMAp2pbYd7qXcNfoiSa60w5plocKW&#10;HioqdpveGWjf+4+nL71eDauwfC4O012i75fGnJ6Md7egIo3x7xh+9EUdcnHa+p5tUI2B2bW8Eg3c&#10;zKagJJ9fCm9/WeeZ/u+ffwMAAP//AwBQSwECLQAUAAYACAAAACEAtoM4kv4AAADhAQAAEwAAAAAA&#10;AAAAAAAAAAAAAAAAW0NvbnRlbnRfVHlwZXNdLnhtbFBLAQItABQABgAIAAAAIQA4/SH/1gAAAJQB&#10;AAALAAAAAAAAAAAAAAAAAC8BAABfcmVscy8ucmVsc1BLAQItABQABgAIAAAAIQC26tC6RQIAAFQE&#10;AAAOAAAAAAAAAAAAAAAAAC4CAABkcnMvZTJvRG9jLnhtbFBLAQItABQABgAIAAAAIQAwTbO93AAA&#10;AAcBAAAPAAAAAAAAAAAAAAAAAJ8EAABkcnMvZG93bnJldi54bWxQSwUGAAAAAAQABADzAAAAqAUA&#10;AAAA&#10;" strokecolor="red" strokeweight="2pt">
                <v:stroke endarrow="block"/>
              </v:line>
            </w:pict>
          </mc:Fallback>
        </mc:AlternateContent>
      </w:r>
      <w:r w:rsidR="000F7F69" w:rsidRPr="000F7F69">
        <w:rPr>
          <w:noProof/>
        </w:rPr>
        <w:t xml:space="preserve"> </w:t>
      </w:r>
      <w:bookmarkStart w:id="4" w:name="_GoBack"/>
      <w:r w:rsidR="003D107C">
        <w:rPr>
          <w:noProof/>
        </w:rPr>
        <w:drawing>
          <wp:inline distT="0" distB="0" distL="0" distR="0" wp14:anchorId="6C657F06" wp14:editId="6609E2F9">
            <wp:extent cx="5893151" cy="3547872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13370" cy="356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"/>
    </w:p>
    <w:p w:rsidR="000F7F69" w:rsidRDefault="000F7F69" w:rsidP="000F7F69">
      <w:pPr>
        <w:pStyle w:val="0111001"/>
        <w:jc w:val="center"/>
      </w:pPr>
      <w:r>
        <w:rPr>
          <w:rFonts w:hint="eastAsia"/>
        </w:rPr>
        <w:t>圖1-</w:t>
      </w:r>
      <w:r w:rsidR="007F6724">
        <w:t>1</w:t>
      </w:r>
      <w:r>
        <w:rPr>
          <w:rFonts w:hint="eastAsia"/>
        </w:rPr>
        <w:t>-</w:t>
      </w:r>
      <w:r w:rsidR="007F6724">
        <w:t>2</w:t>
      </w:r>
    </w:p>
    <w:p w:rsidR="0068652C" w:rsidRDefault="0068652C">
      <w:pPr>
        <w:widowControl/>
        <w:rPr>
          <w:rFonts w:ascii="標楷體" w:eastAsia="標楷體" w:hAnsi="標楷體" w:cs="Times New Roman"/>
          <w:szCs w:val="24"/>
        </w:rPr>
      </w:pPr>
      <w:r>
        <w:br w:type="page"/>
      </w:r>
    </w:p>
    <w:p w:rsidR="000F7F69" w:rsidRDefault="000F7F69" w:rsidP="000F7F69">
      <w:pPr>
        <w:pStyle w:val="0100"/>
      </w:pPr>
      <w:bookmarkStart w:id="5" w:name="_Toc492656758"/>
      <w:r>
        <w:rPr>
          <w:rFonts w:hint="eastAsia"/>
        </w:rPr>
        <w:lastRenderedPageBreak/>
        <w:t>貳</w:t>
      </w:r>
      <w:r w:rsidR="00C2457D">
        <w:rPr>
          <w:rFonts w:hint="eastAsia"/>
        </w:rPr>
        <w:t>、標案管理</w:t>
      </w:r>
      <w:bookmarkEnd w:id="5"/>
    </w:p>
    <w:p w:rsidR="009742C4" w:rsidRDefault="009742C4" w:rsidP="009742C4">
      <w:pPr>
        <w:pStyle w:val="011000"/>
      </w:pPr>
      <w:bookmarkStart w:id="6" w:name="_Toc492656759"/>
      <w:r>
        <w:rPr>
          <w:rFonts w:hint="eastAsia"/>
        </w:rPr>
        <w:t>一、</w:t>
      </w:r>
      <w:r w:rsidR="00BE00E1">
        <w:rPr>
          <w:rFonts w:hint="eastAsia"/>
        </w:rPr>
        <w:t>採購案號維護</w:t>
      </w:r>
      <w:bookmarkEnd w:id="6"/>
    </w:p>
    <w:p w:rsidR="009742C4" w:rsidRDefault="009742C4" w:rsidP="009742C4">
      <w:pPr>
        <w:pStyle w:val="0111001"/>
      </w:pPr>
      <w:r>
        <w:rPr>
          <w:rFonts w:hint="eastAsia"/>
        </w:rPr>
        <w:t>【新增】</w:t>
      </w:r>
    </w:p>
    <w:p w:rsidR="009742C4" w:rsidRDefault="009742C4" w:rsidP="009742C4">
      <w:pPr>
        <w:pStyle w:val="0111001"/>
        <w:ind w:left="1700" w:hangingChars="354" w:hanging="850"/>
      </w:pPr>
      <w:r w:rsidRPr="00283F34">
        <w:rPr>
          <w:rFonts w:hint="eastAsia"/>
        </w:rPr>
        <w:t>&lt;step1&gt;</w:t>
      </w:r>
      <w:r>
        <w:rPr>
          <w:rFonts w:hint="eastAsia"/>
        </w:rPr>
        <w:t>選擇【</w:t>
      </w:r>
      <w:r w:rsidR="00BE00E1">
        <w:rPr>
          <w:rFonts w:hint="eastAsia"/>
        </w:rPr>
        <w:t>標案資料</w:t>
      </w:r>
      <w:r>
        <w:rPr>
          <w:rFonts w:hint="eastAsia"/>
        </w:rPr>
        <w:t>】／【</w:t>
      </w:r>
      <w:r w:rsidR="004A5EBB">
        <w:rPr>
          <w:rFonts w:hint="eastAsia"/>
        </w:rPr>
        <w:t>1.3.1</w:t>
      </w:r>
      <w:r w:rsidR="00BE00E1" w:rsidRPr="00BE00E1">
        <w:rPr>
          <w:rFonts w:hint="eastAsia"/>
        </w:rPr>
        <w:t>採購案號維護</w:t>
      </w:r>
      <w:r>
        <w:rPr>
          <w:rFonts w:hint="eastAsia"/>
        </w:rPr>
        <w:t>】</w:t>
      </w:r>
      <w:r w:rsidRPr="00283F34">
        <w:rPr>
          <w:rFonts w:hint="eastAsia"/>
        </w:rPr>
        <w:t>，如圖</w:t>
      </w:r>
      <w:r>
        <w:rPr>
          <w:rFonts w:hint="eastAsia"/>
        </w:rPr>
        <w:t>2-1</w:t>
      </w:r>
      <w:r w:rsidRPr="00283F34">
        <w:rPr>
          <w:rFonts w:hint="eastAsia"/>
        </w:rPr>
        <w:t>-</w:t>
      </w:r>
      <w:r w:rsidR="00BB2A82">
        <w:rPr>
          <w:rFonts w:hint="eastAsia"/>
        </w:rPr>
        <w:t>1</w:t>
      </w:r>
      <w:r w:rsidRPr="00283F34">
        <w:rPr>
          <w:rFonts w:hint="eastAsia"/>
        </w:rPr>
        <w:t>。</w:t>
      </w:r>
    </w:p>
    <w:p w:rsidR="009742C4" w:rsidRDefault="004A5EBB" w:rsidP="009742C4">
      <w:pPr>
        <w:pStyle w:val="0111001"/>
        <w:ind w:left="1700" w:hangingChars="354" w:hanging="85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4369003</wp:posOffset>
                </wp:positionH>
                <wp:positionV relativeFrom="paragraph">
                  <wp:posOffset>1055802</wp:posOffset>
                </wp:positionV>
                <wp:extent cx="877138" cy="180975"/>
                <wp:effectExtent l="19050" t="19050" r="18415" b="28575"/>
                <wp:wrapNone/>
                <wp:docPr id="264" name="矩形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7138" cy="18097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6F56C770" id="矩形 264" o:spid="_x0000_s1026" style="position:absolute;margin-left:344pt;margin-top:83.15pt;width:69.05pt;height:14.2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QNnqQIAAI8FAAAOAAAAZHJzL2Uyb0RvYy54bWysVEtu2zAQ3RfoHQjuG0mOEztC5MBI4KJA&#10;kBhNiqxpirQEUByWpH+9TIHueogep+g1OqQ+MdKgi6JeyCRn5g3f48xcXu0bRbbCuhp0QbOTlBKh&#10;OZS1Xhf00+Pi3ZQS55kumQItCnoQjl7N3r653JlcjKACVQpLEES7fGcKWnlv8iRxvBINcydghEaj&#10;BNswj1u7TkrLdojeqGSUpufJDmxpLHDhHJ7etEY6i/hSCu7vpXTCE1VQvJuPXxu/q/BNZpcsX1tm&#10;qpp312D/cIuG1RqTDlA3zDOysfUfUE3NLTiQ/oRDk4CUNReRA7LJ0hdsHipmROSC4jgzyOT+Hyy/&#10;2y4tqcuCjs7HlGjW4CP9+vr9549vJJygPjvjcnR7MEvb7RwuA9m9tE34RxpkHzU9DJqKvSccD6eT&#10;SXaKRcDRlE3Ti8lZwEyeg411/r2AhoRFQS0+WVSSbW+db117l5BLw6JWCs9ZrjTZFfR0mqVpjHCg&#10;6jJYg9HZ9epaWbJl+PKLRYq/LvGRG15DabxNoNiSiit/UKJN8FFIFAdpjNoMoSzFAMs4F9pnrali&#10;pWiznR0n6yMiZ6URMCBLvOWA3QH0ni1Ij90q0PmHUBGregjuqP8teIiImUH7IbipNdjXmClk1WVu&#10;/XuRWmmCSisoD1g6FtqecoYvanzBW+b8kllsImw3HAz+Hj9SAb4UdCtKKrBfXjsP/ljbaKVkh01Z&#10;UPd5w6ygRH3QWPUX2XgcujhuxmeTEW7ssWV1bNGb5hrw9TMcQYbHZfD3ql9KC80Tzo95yIompjnm&#10;Lij3tt9c+3ZY4ATiYj6Pbti5hvlb/WB4AA+qhgp93D8xa7oy9lj/d9A3MMtfVHPrGyI1zDceZB1L&#10;/VnXTm/s+lg43YQKY+V4H72e5+jsNwAAAP//AwBQSwMEFAAGAAgAAAAhAPwAmCTfAAAACwEAAA8A&#10;AABkcnMvZG93bnJldi54bWxMj81OwzAQhO9IvIO1SNyok1AZN8SpEBIguBFAXN14SaL4J4rdJrw9&#10;ywmOOzOa/abar86yE85xCF5BvsmAoW+DGXyn4P3t4UoCi0l7o23wqOAbI+zr87NKlyYs/hVPTeoY&#10;lfhYagV9SlPJeWx7dDpuwoSevK8wO53onDtuZr1QubO8yDLBnR48fej1hPc9tmNzdAqel8IOn51+&#10;eWrG5mMM28f8ZueUurxY726BJVzTXxh+8QkdamI6hKM3kVkFQkraksgQ4hoYJWQhcmAHUnZbCbyu&#10;+P8N9Q8AAAD//wMAUEsBAi0AFAAGAAgAAAAhALaDOJL+AAAA4QEAABMAAAAAAAAAAAAAAAAAAAAA&#10;AFtDb250ZW50X1R5cGVzXS54bWxQSwECLQAUAAYACAAAACEAOP0h/9YAAACUAQAACwAAAAAAAAAA&#10;AAAAAAAvAQAAX3JlbHMvLnJlbHNQSwECLQAUAAYACAAAACEATdEDZ6kCAACPBQAADgAAAAAAAAAA&#10;AAAAAAAuAgAAZHJzL2Uyb0RvYy54bWxQSwECLQAUAAYACAAAACEA/ACYJN8AAAALAQAADwAAAAAA&#10;AAAAAAAAAAADBQAAZHJzL2Rvd25yZXYueG1sUEsFBgAAAAAEAAQA8wAAAA8GAAAAAA==&#10;" filled="f" strokecolor="red" strokeweight="3pt"/>
            </w:pict>
          </mc:Fallback>
        </mc:AlternateContent>
      </w:r>
      <w:r w:rsidR="003D107C">
        <w:rPr>
          <w:noProof/>
        </w:rPr>
        <w:drawing>
          <wp:inline distT="0" distB="0" distL="0" distR="0" wp14:anchorId="29225CE4" wp14:editId="45542E8D">
            <wp:extent cx="4659782" cy="2370125"/>
            <wp:effectExtent l="0" t="0" r="7620" b="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59834" cy="2370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42C4" w:rsidRPr="00BB5058" w:rsidRDefault="009742C4" w:rsidP="009742C4">
      <w:pPr>
        <w:pStyle w:val="0111001"/>
        <w:ind w:left="1700" w:hangingChars="354" w:hanging="850"/>
        <w:jc w:val="center"/>
      </w:pPr>
      <w:r w:rsidRPr="00283F34">
        <w:rPr>
          <w:rFonts w:hint="eastAsia"/>
        </w:rPr>
        <w:t>圖</w:t>
      </w:r>
      <w:r>
        <w:rPr>
          <w:rFonts w:hint="eastAsia"/>
        </w:rPr>
        <w:t>2-1</w:t>
      </w:r>
      <w:r w:rsidRPr="00283F34">
        <w:rPr>
          <w:rFonts w:hint="eastAsia"/>
        </w:rPr>
        <w:t>-</w:t>
      </w:r>
      <w:r w:rsidR="00BB2A82">
        <w:rPr>
          <w:rFonts w:hint="eastAsia"/>
        </w:rPr>
        <w:t>1</w:t>
      </w:r>
    </w:p>
    <w:p w:rsidR="005F6691" w:rsidRDefault="005F6691" w:rsidP="009742C4">
      <w:pPr>
        <w:pStyle w:val="0111001"/>
        <w:ind w:left="1700" w:hangingChars="354" w:hanging="850"/>
      </w:pPr>
      <w:r>
        <w:rPr>
          <w:rFonts w:hint="eastAsia"/>
        </w:rPr>
        <w:t>【新增】：</w:t>
      </w:r>
      <w:r w:rsidR="00D434DE">
        <w:rPr>
          <w:rFonts w:hint="eastAsia"/>
        </w:rPr>
        <w:t>提供尚未發包前的採購案號</w:t>
      </w:r>
      <w:proofErr w:type="gramStart"/>
      <w:r w:rsidR="00D434DE">
        <w:rPr>
          <w:rFonts w:hint="eastAsia"/>
        </w:rPr>
        <w:t>之取號</w:t>
      </w:r>
      <w:proofErr w:type="gramEnd"/>
      <w:r w:rsidR="0068652C">
        <w:rPr>
          <w:rFonts w:ascii="微軟正黑體" w:eastAsia="微軟正黑體" w:hint="eastAsia"/>
        </w:rPr>
        <w:t>。</w:t>
      </w:r>
    </w:p>
    <w:p w:rsidR="009742C4" w:rsidRDefault="009742C4" w:rsidP="009742C4">
      <w:pPr>
        <w:pStyle w:val="0111001"/>
        <w:ind w:left="1700" w:hangingChars="354" w:hanging="850"/>
      </w:pPr>
      <w:r w:rsidRPr="00283F34">
        <w:rPr>
          <w:rFonts w:hint="eastAsia"/>
        </w:rPr>
        <w:t>&lt;step</w:t>
      </w:r>
      <w:r w:rsidR="009D56C2">
        <w:rPr>
          <w:rFonts w:hint="eastAsia"/>
        </w:rPr>
        <w:t>2</w:t>
      </w:r>
      <w:r w:rsidRPr="00283F34">
        <w:rPr>
          <w:rFonts w:hint="eastAsia"/>
        </w:rPr>
        <w:t>&gt;</w:t>
      </w:r>
      <w:r w:rsidR="00D434DE">
        <w:rPr>
          <w:rFonts w:hint="eastAsia"/>
        </w:rPr>
        <w:t>進入【</w:t>
      </w:r>
      <w:r w:rsidR="004A5EBB">
        <w:rPr>
          <w:rFonts w:hint="eastAsia"/>
        </w:rPr>
        <w:t>1.3.1</w:t>
      </w:r>
      <w:r w:rsidR="00D434DE" w:rsidRPr="00BE00E1">
        <w:rPr>
          <w:rFonts w:hint="eastAsia"/>
        </w:rPr>
        <w:t>採購案號維護</w:t>
      </w:r>
      <w:r w:rsidR="00D434DE">
        <w:rPr>
          <w:rFonts w:hint="eastAsia"/>
        </w:rPr>
        <w:t>】功能，</w:t>
      </w:r>
      <w:r w:rsidR="005F6691">
        <w:rPr>
          <w:rFonts w:hint="eastAsia"/>
        </w:rPr>
        <w:t>執行【新增】</w:t>
      </w:r>
      <w:r w:rsidR="00D434DE">
        <w:rPr>
          <w:rFonts w:hint="eastAsia"/>
        </w:rPr>
        <w:t>，如圖2-1-</w:t>
      </w:r>
      <w:r w:rsidR="00BB2A82">
        <w:rPr>
          <w:rFonts w:hint="eastAsia"/>
        </w:rPr>
        <w:t>2</w:t>
      </w:r>
      <w:r w:rsidRPr="00283F34">
        <w:rPr>
          <w:rFonts w:hint="eastAsia"/>
        </w:rPr>
        <w:t>。</w:t>
      </w:r>
    </w:p>
    <w:p w:rsidR="005F6691" w:rsidRPr="00D434DE" w:rsidRDefault="004A5EBB" w:rsidP="005F6691">
      <w:pPr>
        <w:pStyle w:val="0111001"/>
        <w:ind w:left="1700" w:hangingChars="354" w:hanging="85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2582647</wp:posOffset>
                </wp:positionH>
                <wp:positionV relativeFrom="paragraph">
                  <wp:posOffset>400202</wp:posOffset>
                </wp:positionV>
                <wp:extent cx="247650" cy="171450"/>
                <wp:effectExtent l="19050" t="19050" r="19050" b="19050"/>
                <wp:wrapNone/>
                <wp:docPr id="263" name="矩形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1714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16F74E50" id="矩形 263" o:spid="_x0000_s1026" style="position:absolute;margin-left:203.35pt;margin-top:31.5pt;width:19.5pt;height:13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/fUpgIAAI8FAAAOAAAAZHJzL2Uyb0RvYy54bWysVM1u1DAQviPxDpbvNMl2+0PUbLVqtQip&#10;KhUt6tnr2JtIjsfY3j9eBokbD8HjIF6DsZ2kq1JxQOwhO/bMfOP55ufictcpshHWtaArWhzllAjN&#10;oW71qqKfHhZvzilxnumaKdCionvh6OXs9auLrSnFBBpQtbAEQbQrt6aijfemzDLHG9ExdwRGaFRK&#10;sB3zeLSrrLZsi+idyiZ5fpptwdbGAhfO4e11UtJZxJdScP9BSic8URXFt/n4tfG7DN9sdsHKlWWm&#10;aXn/DPYPr+hYqzHoCHXNPCNr2/4B1bXcggPpjzh0GUjZchFzwGyK/Fk29w0zIuaC5Dgz0uT+Hyy/&#10;3dxZ0tYVnZweU6JZh0X69fX7zx/fSLhBfrbGlWh2b+5sf3IohmR30nbhH9Mgu8jpfuRU7DzheDmZ&#10;np2eIPMcVcVZMUUZUbInZ2OdfyegI0GoqMWSRSbZ5sb5ZDqYhFgaFq1SeM9Kpcm2osfnRZ5HDweq&#10;rYM2KJ1dLa+UJRuGlV8scvz1gQ/M8BlK42tCiimpKPm9EinARyGRnJBGihDaUoywjHOhfZFUDatF&#10;inZyGGzwiDkrjYABWeIrR+weYLBMIAN2YqC3D64idvXo3Kf+N+fRI0YG7UfnrtVgX8pMYVZ95GQ/&#10;kJSoCSwtod5j61hIM+UMX7RYwRvm/B2zOERYdFwM/gN+pAKsFPQSJQ3YLy/dB3vsbdRSssWhrKj7&#10;vGZWUKLea+z6t8V0GqY4HqYnZxM82EPN8lCj190VYPULXEGGRzHYezWI0kL3iPtjHqKiimmOsSvK&#10;vR0OVz4tC9xAXMzn0Qwn1zB/o+8ND+CB1dChD7tHZk3fxh77/xaGAWbls25OtsFTw3ztQbax1Z94&#10;7fnGqY+N02+osFYOz9HqaY/OfgMAAP//AwBQSwMEFAAGAAgAAAAhAK3SUaveAAAACQEAAA8AAABk&#10;cnMvZG93bnJldi54bWxMj01Pg0AQhu8m/ofNmHizu61IW2RpjIkaexNtvE5hBMJ+EHZb8N87nvQ4&#10;M0/eed58N1sjzjSGzjsNy4UCQa7ydecaDR/vTzcbECGiq9F4Rxq+KcCuuLzIMav95N7oXMZGcIgL&#10;GWpoYxwyKUPVksWw8AM5vn350WLkcWxkPeLE4dbIlVKptNg5/tDiQI8tVX15shpep5XpPhvcv5R9&#10;eeh98rxcb63W11fzwz2ISHP8g+FXn9WhYKejP7k6CKMhUemaUQ3pLXdiIEnueHHUsFUKZJHL/w2K&#10;HwAAAP//AwBQSwECLQAUAAYACAAAACEAtoM4kv4AAADhAQAAEwAAAAAAAAAAAAAAAAAAAAAAW0Nv&#10;bnRlbnRfVHlwZXNdLnhtbFBLAQItABQABgAIAAAAIQA4/SH/1gAAAJQBAAALAAAAAAAAAAAAAAAA&#10;AC8BAABfcmVscy8ucmVsc1BLAQItABQABgAIAAAAIQAIz/fUpgIAAI8FAAAOAAAAAAAAAAAAAAAA&#10;AC4CAABkcnMvZTJvRG9jLnhtbFBLAQItABQABgAIAAAAIQCt0lGr3gAAAAkBAAAPAAAAAAAAAAAA&#10;AAAAAAAFAABkcnMvZG93bnJldi54bWxQSwUGAAAAAAQABADzAAAACwYAAAAA&#10;" filled="f" strokecolor="red" strokeweight="3pt"/>
            </w:pict>
          </mc:Fallback>
        </mc:AlternateContent>
      </w:r>
      <w:r w:rsidR="00D434DE">
        <w:rPr>
          <w:noProof/>
        </w:rPr>
        <w:drawing>
          <wp:inline distT="0" distB="0" distL="0" distR="0" wp14:anchorId="35242B72" wp14:editId="3346A0C5">
            <wp:extent cx="4555728" cy="1686078"/>
            <wp:effectExtent l="0" t="0" r="0" b="9525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68369" cy="1690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6691" w:rsidRDefault="005F6691" w:rsidP="005F6691">
      <w:pPr>
        <w:pStyle w:val="0111001"/>
        <w:ind w:left="1700" w:hangingChars="354" w:hanging="850"/>
        <w:jc w:val="center"/>
      </w:pPr>
      <w:r>
        <w:rPr>
          <w:rFonts w:hint="eastAsia"/>
        </w:rPr>
        <w:t>圖</w:t>
      </w:r>
      <w:r w:rsidR="00D434DE">
        <w:rPr>
          <w:rFonts w:hint="eastAsia"/>
        </w:rPr>
        <w:t>2-1-</w:t>
      </w:r>
      <w:r w:rsidR="00BB2A82">
        <w:rPr>
          <w:rFonts w:hint="eastAsia"/>
        </w:rPr>
        <w:t>2</w:t>
      </w:r>
    </w:p>
    <w:p w:rsidR="00E6675D" w:rsidRDefault="005C5406" w:rsidP="00E6675D">
      <w:pPr>
        <w:pStyle w:val="0111001"/>
        <w:ind w:leftChars="708" w:left="1699" w:firstLine="1"/>
      </w:pPr>
      <w:r>
        <w:rPr>
          <w:rFonts w:hint="eastAsia"/>
        </w:rPr>
        <w:t>系統依登入使用者所屬部門，及SOP所規定之採購案號原則</w:t>
      </w:r>
      <w:proofErr w:type="gramStart"/>
      <w:r>
        <w:rPr>
          <w:rFonts w:hint="eastAsia"/>
        </w:rPr>
        <w:t>自動取號</w:t>
      </w:r>
      <w:proofErr w:type="gramEnd"/>
      <w:r>
        <w:rPr>
          <w:rFonts w:hint="eastAsia"/>
        </w:rPr>
        <w:t>，</w:t>
      </w:r>
      <w:r w:rsidR="00E6675D">
        <w:rPr>
          <w:rFonts w:hint="eastAsia"/>
        </w:rPr>
        <w:t>請使用者輸入採購案件名稱後，如圖2-1-</w:t>
      </w:r>
      <w:r w:rsidR="00BB2A82">
        <w:rPr>
          <w:rFonts w:hint="eastAsia"/>
        </w:rPr>
        <w:t>3</w:t>
      </w:r>
      <w:r w:rsidR="00E6675D">
        <w:rPr>
          <w:rFonts w:hint="eastAsia"/>
        </w:rPr>
        <w:t>，執行【存檔】，回到採購案號維護主畫面</w:t>
      </w:r>
      <w:r w:rsidR="002358E8">
        <w:rPr>
          <w:rFonts w:hint="eastAsia"/>
        </w:rPr>
        <w:t>，如圖2-1-4</w:t>
      </w:r>
      <w:r w:rsidR="00E6675D">
        <w:rPr>
          <w:rFonts w:hint="eastAsia"/>
        </w:rPr>
        <w:t>。</w:t>
      </w:r>
    </w:p>
    <w:p w:rsidR="005F6691" w:rsidRDefault="00784152" w:rsidP="005F6691">
      <w:pPr>
        <w:pStyle w:val="0111001"/>
        <w:ind w:left="1700" w:hangingChars="354" w:hanging="850"/>
        <w:jc w:val="center"/>
      </w:pPr>
      <w:r>
        <w:rPr>
          <w:noProof/>
        </w:rPr>
        <w:drawing>
          <wp:inline distT="0" distB="0" distL="0" distR="0" wp14:anchorId="6C45352C" wp14:editId="7CAA75AB">
            <wp:extent cx="3679545" cy="1170432"/>
            <wp:effectExtent l="0" t="0" r="0" b="0"/>
            <wp:docPr id="262" name="圖片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60617" cy="119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6691" w:rsidRDefault="005F6691" w:rsidP="005F6691">
      <w:pPr>
        <w:pStyle w:val="0111001"/>
        <w:ind w:left="1700" w:hangingChars="354" w:hanging="850"/>
        <w:jc w:val="center"/>
      </w:pPr>
      <w:r>
        <w:rPr>
          <w:rFonts w:hint="eastAsia"/>
        </w:rPr>
        <w:t>圖2-1-</w:t>
      </w:r>
      <w:r w:rsidR="00BB2A82">
        <w:rPr>
          <w:rFonts w:hint="eastAsia"/>
        </w:rPr>
        <w:t>3</w:t>
      </w:r>
    </w:p>
    <w:p w:rsidR="005B118E" w:rsidRDefault="002358E8" w:rsidP="00851CA2">
      <w:pPr>
        <w:widowControl/>
      </w:pPr>
      <w:r>
        <w:br w:type="page"/>
      </w:r>
    </w:p>
    <w:tbl>
      <w:tblPr>
        <w:tblStyle w:val="af3"/>
        <w:tblW w:w="9188" w:type="dxa"/>
        <w:tblInd w:w="743" w:type="dxa"/>
        <w:tblLook w:val="04A0" w:firstRow="1" w:lastRow="0" w:firstColumn="1" w:lastColumn="0" w:noHBand="0" w:noVBand="1"/>
      </w:tblPr>
      <w:tblGrid>
        <w:gridCol w:w="5398"/>
        <w:gridCol w:w="3790"/>
      </w:tblGrid>
      <w:tr w:rsidR="002358E8" w:rsidTr="003D107C">
        <w:trPr>
          <w:trHeight w:val="2910"/>
        </w:trPr>
        <w:tc>
          <w:tcPr>
            <w:tcW w:w="5363" w:type="dxa"/>
          </w:tcPr>
          <w:p w:rsidR="002358E8" w:rsidRDefault="002358E8" w:rsidP="002358E8">
            <w:pPr>
              <w:pStyle w:val="0111001"/>
              <w:ind w:leftChars="59" w:left="142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CA2077D" wp14:editId="4F0639A6">
                  <wp:extent cx="3199613" cy="1699609"/>
                  <wp:effectExtent l="0" t="0" r="1270" b="0"/>
                  <wp:docPr id="220" name="圖片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8376" cy="1725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5" w:type="dxa"/>
          </w:tcPr>
          <w:p w:rsidR="002358E8" w:rsidRDefault="002358E8" w:rsidP="005F6691">
            <w:pPr>
              <w:pStyle w:val="0111001"/>
              <w:ind w:leftChars="0" w:left="0"/>
              <w:jc w:val="center"/>
            </w:pPr>
            <w:r w:rsidRPr="005B118E">
              <w:rPr>
                <w:noProof/>
                <w:color w:val="FF0000"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1667456" behindDoc="0" locked="0" layoutInCell="1" allowOverlap="1" wp14:anchorId="6FA4E789" wp14:editId="245357C6">
                      <wp:simplePos x="0" y="0"/>
                      <wp:positionH relativeFrom="column">
                        <wp:posOffset>37236</wp:posOffset>
                      </wp:positionH>
                      <wp:positionV relativeFrom="paragraph">
                        <wp:posOffset>375691</wp:posOffset>
                      </wp:positionV>
                      <wp:extent cx="2237994" cy="1068020"/>
                      <wp:effectExtent l="0" t="0" r="10160" b="18415"/>
                      <wp:wrapNone/>
                      <wp:docPr id="21" name="群組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37994" cy="1068020"/>
                                <a:chOff x="3181" y="14410"/>
                                <a:chExt cx="6140" cy="1820"/>
                              </a:xfrm>
                            </wpg:grpSpPr>
                            <wps:wsp>
                              <wps:cNvPr id="36" name="Rectangle 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181" y="14410"/>
                                  <a:ext cx="6140" cy="182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3" name="Rectangle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936" y="14855"/>
                                  <a:ext cx="268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358E8" w:rsidRPr="002358E8" w:rsidRDefault="002358E8" w:rsidP="002358E8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2358E8">
                                      <w:rPr>
                                        <w:sz w:val="12"/>
                                        <w:szCs w:val="12"/>
                                      </w:rPr>
                                      <w:t>3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44" name="Rectangle 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668" y="14855"/>
                                  <a:ext cx="269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358E8" w:rsidRPr="002358E8" w:rsidRDefault="002358E8" w:rsidP="002358E8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2358E8">
                                      <w:rPr>
                                        <w:sz w:val="12"/>
                                        <w:szCs w:val="12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46" name="Rectangle 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401" y="14855"/>
                                  <a:ext cx="268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358E8" w:rsidRPr="002358E8" w:rsidRDefault="002358E8" w:rsidP="002358E8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2358E8">
                                      <w:rPr>
                                        <w:sz w:val="12"/>
                                        <w:szCs w:val="12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47" name="Rectangle 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050" y="14562"/>
                                  <a:ext cx="803" cy="30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/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358E8" w:rsidRPr="002358E8" w:rsidRDefault="002358E8" w:rsidP="002358E8">
                                    <w:pPr>
                                      <w:pStyle w:val="a3"/>
                                      <w:tabs>
                                        <w:tab w:val="clear" w:pos="4153"/>
                                        <w:tab w:val="clear" w:pos="8306"/>
                                      </w:tabs>
                                      <w:snapToGrid/>
                                      <w:spacing w:line="0" w:lineRule="atLeast"/>
                                      <w:jc w:val="center"/>
                                      <w:rPr>
                                        <w:rFonts w:eastAsia="標楷體"/>
                                        <w:sz w:val="12"/>
                                        <w:szCs w:val="12"/>
                                      </w:rPr>
                                    </w:pPr>
                                    <w:r w:rsidRPr="002358E8">
                                      <w:rPr>
                                        <w:rFonts w:eastAsia="標楷體" w:hint="eastAsia"/>
                                        <w:sz w:val="12"/>
                                        <w:szCs w:val="12"/>
                                      </w:rPr>
                                      <w:t>流水號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49" name="Rectangle 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037" y="14855"/>
                                  <a:ext cx="269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358E8" w:rsidRPr="002358E8" w:rsidRDefault="002358E8" w:rsidP="002358E8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2358E8">
                                      <w:rPr>
                                        <w:sz w:val="12"/>
                                        <w:szCs w:val="12"/>
                                      </w:rPr>
                                      <w:t>8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50" name="Rectangle 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305" y="14855"/>
                                  <a:ext cx="268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358E8" w:rsidRPr="002358E8" w:rsidRDefault="002358E8" w:rsidP="002358E8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2358E8">
                                      <w:rPr>
                                        <w:sz w:val="12"/>
                                        <w:szCs w:val="12"/>
                                      </w:rPr>
                                      <w:t>9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51" name="Line 10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241" y="15045"/>
                                  <a:ext cx="2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2" name="Rectangle 1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572" y="14855"/>
                                  <a:ext cx="269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358E8" w:rsidRPr="002358E8" w:rsidRDefault="002358E8" w:rsidP="002358E8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2358E8">
                                      <w:rPr>
                                        <w:rFonts w:hint="eastAsia"/>
                                        <w:sz w:val="12"/>
                                        <w:szCs w:val="12"/>
                                      </w:rPr>
                                      <w:t>100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53" name="Rectangle 1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390" y="14560"/>
                                  <a:ext cx="802" cy="3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/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358E8" w:rsidRPr="002358E8" w:rsidRDefault="002358E8" w:rsidP="002358E8">
                                    <w:pPr>
                                      <w:pStyle w:val="a3"/>
                                      <w:tabs>
                                        <w:tab w:val="clear" w:pos="4153"/>
                                        <w:tab w:val="clear" w:pos="8306"/>
                                      </w:tabs>
                                      <w:snapToGrid/>
                                      <w:spacing w:line="0" w:lineRule="atLeast"/>
                                      <w:jc w:val="center"/>
                                      <w:rPr>
                                        <w:rFonts w:eastAsia="標楷體"/>
                                        <w:sz w:val="12"/>
                                        <w:szCs w:val="12"/>
                                      </w:rPr>
                                    </w:pPr>
                                    <w:r w:rsidRPr="002358E8">
                                      <w:rPr>
                                        <w:rFonts w:eastAsia="標楷體" w:hint="eastAsia"/>
                                        <w:sz w:val="12"/>
                                        <w:szCs w:val="12"/>
                                      </w:rPr>
                                      <w:t>年度碼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54" name="Rectangle 1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806" y="14562"/>
                                  <a:ext cx="1134" cy="30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/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358E8" w:rsidRPr="002358E8" w:rsidRDefault="002358E8" w:rsidP="002358E8">
                                    <w:pPr>
                                      <w:pStyle w:val="a3"/>
                                      <w:tabs>
                                        <w:tab w:val="clear" w:pos="4153"/>
                                        <w:tab w:val="clear" w:pos="8306"/>
                                      </w:tabs>
                                      <w:snapToGrid/>
                                      <w:spacing w:line="0" w:lineRule="atLeast"/>
                                      <w:jc w:val="center"/>
                                      <w:rPr>
                                        <w:rFonts w:eastAsia="標楷體"/>
                                        <w:sz w:val="12"/>
                                        <w:szCs w:val="12"/>
                                      </w:rPr>
                                    </w:pPr>
                                    <w:r w:rsidRPr="002358E8">
                                      <w:rPr>
                                        <w:rFonts w:eastAsia="標楷體" w:hint="eastAsia"/>
                                        <w:sz w:val="12"/>
                                        <w:szCs w:val="12"/>
                                      </w:rPr>
                                      <w:t>契約變更碼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55" name="Rectangle 1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586" y="14855"/>
                                  <a:ext cx="415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358E8" w:rsidRPr="002358E8" w:rsidRDefault="002358E8" w:rsidP="002358E8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2358E8">
                                      <w:rPr>
                                        <w:rFonts w:hint="eastAsia"/>
                                        <w:sz w:val="12"/>
                                        <w:szCs w:val="12"/>
                                      </w:rPr>
                                      <w:t>1</w:t>
                                    </w:r>
                                    <w:r w:rsidRPr="002358E8">
                                      <w:rPr>
                                        <w:sz w:val="12"/>
                                        <w:szCs w:val="12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56" name="Rectangle 1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001" y="14855"/>
                                  <a:ext cx="387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358E8" w:rsidRPr="002358E8" w:rsidRDefault="002358E8" w:rsidP="002358E8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2358E8">
                                      <w:rPr>
                                        <w:sz w:val="12"/>
                                        <w:szCs w:val="12"/>
                                      </w:rPr>
                                      <w:t>13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58" name="Rectangle 1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361" y="14855"/>
                                  <a:ext cx="360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358E8" w:rsidRPr="002358E8" w:rsidRDefault="002358E8" w:rsidP="002358E8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2358E8">
                                      <w:rPr>
                                        <w:sz w:val="12"/>
                                        <w:szCs w:val="12"/>
                                      </w:rPr>
                                      <w:t>14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60" name="Rectangle 1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061" y="14864"/>
                                  <a:ext cx="320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358E8" w:rsidRPr="002358E8" w:rsidRDefault="002358E8" w:rsidP="002358E8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2358E8">
                                      <w:rPr>
                                        <w:rFonts w:hint="eastAsia"/>
                                        <w:sz w:val="12"/>
                                        <w:szCs w:val="12"/>
                                      </w:rPr>
                                      <w:t>1</w:t>
                                    </w:r>
                                    <w:r w:rsidRPr="002358E8">
                                      <w:rPr>
                                        <w:sz w:val="12"/>
                                        <w:szCs w:val="12"/>
                                      </w:rPr>
                                      <w:t>1</w:t>
                                    </w:r>
                                  </w:p>
                                  <w:p w:rsidR="002358E8" w:rsidRPr="002358E8" w:rsidRDefault="002358E8" w:rsidP="002358E8">
                                    <w:pPr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2358E8">
                                      <w:rPr>
                                        <w:rFonts w:hint="eastAsia"/>
                                        <w:sz w:val="12"/>
                                        <w:szCs w:val="12"/>
                                      </w:rPr>
                                      <w:t>\0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61" name="Line 1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861" y="15045"/>
                                  <a:ext cx="17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2" name="Line 1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399" y="15045"/>
                                  <a:ext cx="170" cy="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" name="Rectangle 2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805" y="14610"/>
                                  <a:ext cx="920" cy="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/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358E8" w:rsidRPr="002358E8" w:rsidRDefault="002358E8" w:rsidP="002358E8">
                                    <w:pPr>
                                      <w:pStyle w:val="a3"/>
                                      <w:tabs>
                                        <w:tab w:val="clear" w:pos="4153"/>
                                        <w:tab w:val="clear" w:pos="8306"/>
                                      </w:tabs>
                                      <w:snapToGrid/>
                                      <w:spacing w:line="0" w:lineRule="atLeast"/>
                                      <w:jc w:val="center"/>
                                      <w:rPr>
                                        <w:rFonts w:eastAsia="標楷體"/>
                                        <w:sz w:val="12"/>
                                        <w:szCs w:val="12"/>
                                      </w:rPr>
                                    </w:pPr>
                                    <w:r w:rsidRPr="002358E8">
                                      <w:rPr>
                                        <w:rFonts w:eastAsia="標楷體" w:hint="eastAsia"/>
                                        <w:sz w:val="12"/>
                                        <w:szCs w:val="12"/>
                                      </w:rPr>
                                      <w:t>分項決標碼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192" name="Line 21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581" y="15272"/>
                                  <a:ext cx="0" cy="23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3" name="Line 22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595" y="15512"/>
                                  <a:ext cx="314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5" name="Line 23"/>
                              <wps:cNvCnPr>
                                <a:cxnSpLocks noChangeShapeType="1"/>
                              </wps:cNvCnPr>
                              <wps:spPr bwMode="auto">
                                <a:xfrm flipH="1" flipV="1">
                                  <a:off x="6747" y="15309"/>
                                  <a:ext cx="0" cy="20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6" name="Line 2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501" y="15292"/>
                                  <a:ext cx="0" cy="59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7" name="Line 2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498" y="15872"/>
                                  <a:ext cx="506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8" name="Line 26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8562" y="15318"/>
                                  <a:ext cx="0" cy="55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9" name="Text Box 2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366" y="15885"/>
                                  <a:ext cx="829" cy="3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2358E8" w:rsidRPr="002358E8" w:rsidRDefault="002358E8" w:rsidP="002358E8">
                                    <w:pPr>
                                      <w:pStyle w:val="a3"/>
                                      <w:tabs>
                                        <w:tab w:val="clear" w:pos="4153"/>
                                        <w:tab w:val="clear" w:pos="8306"/>
                                      </w:tabs>
                                      <w:snapToGrid/>
                                      <w:spacing w:line="0" w:lineRule="atLeast"/>
                                      <w:jc w:val="center"/>
                                      <w:rPr>
                                        <w:rFonts w:eastAsia="標楷體"/>
                                        <w:sz w:val="12"/>
                                        <w:szCs w:val="12"/>
                                      </w:rPr>
                                    </w:pPr>
                                    <w:smartTag w:uri="urn:schemas-microsoft-com:office:smarttags" w:element="chmetcnv">
                                      <w:smartTagPr>
                                        <w:attr w:name="UnitName" w:val="碼"/>
                                        <w:attr w:name="SourceValue" w:val="14"/>
                                        <w:attr w:name="HasSpace" w:val="False"/>
                                        <w:attr w:name="Negative" w:val="False"/>
                                        <w:attr w:name="NumberType" w:val="3"/>
                                        <w:attr w:name="TCSC" w:val="1"/>
                                      </w:smartTagPr>
                                      <w:r w:rsidRPr="002358E8">
                                        <w:rPr>
                                          <w:rFonts w:eastAsia="標楷體" w:hint="eastAsia"/>
                                          <w:sz w:val="12"/>
                                          <w:szCs w:val="12"/>
                                        </w:rPr>
                                        <w:t>十四碼</w:t>
                                      </w:r>
                                    </w:smartTag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200" name="Line 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841" y="15045"/>
                                  <a:ext cx="17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1" name="Rectangle 2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533" y="14852"/>
                                  <a:ext cx="268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358E8" w:rsidRPr="002358E8" w:rsidRDefault="002358E8" w:rsidP="002358E8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2358E8">
                                      <w:rPr>
                                        <w:rFonts w:hint="eastAsia"/>
                                        <w:sz w:val="12"/>
                                        <w:szCs w:val="12"/>
                                      </w:rPr>
                                      <w:t>P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02" name="Line 30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5330" y="15045"/>
                                  <a:ext cx="17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3" name="Rectangle 3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483" y="14855"/>
                                  <a:ext cx="269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358E8" w:rsidRPr="002358E8" w:rsidRDefault="002358E8" w:rsidP="002358E8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2358E8">
                                      <w:rPr>
                                        <w:sz w:val="12"/>
                                        <w:szCs w:val="12"/>
                                      </w:rPr>
                                      <w:t>4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15" name="Rectangle 3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751" y="14855"/>
                                  <a:ext cx="268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358E8" w:rsidRPr="002358E8" w:rsidRDefault="002358E8" w:rsidP="002358E8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2358E8">
                                      <w:rPr>
                                        <w:sz w:val="12"/>
                                        <w:szCs w:val="12"/>
                                      </w:rPr>
                                      <w:t>5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16" name="Rectangle 3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018" y="14855"/>
                                  <a:ext cx="269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358E8" w:rsidRPr="002358E8" w:rsidRDefault="002358E8" w:rsidP="002358E8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2358E8">
                                      <w:rPr>
                                        <w:sz w:val="12"/>
                                        <w:szCs w:val="12"/>
                                      </w:rPr>
                                      <w:t>6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18" name="Rectangle 3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432" y="14562"/>
                                  <a:ext cx="922" cy="30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/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358E8" w:rsidRPr="002358E8" w:rsidRDefault="002358E8" w:rsidP="002358E8">
                                    <w:pPr>
                                      <w:pStyle w:val="a3"/>
                                      <w:tabs>
                                        <w:tab w:val="clear" w:pos="4153"/>
                                        <w:tab w:val="clear" w:pos="8306"/>
                                      </w:tabs>
                                      <w:snapToGrid/>
                                      <w:spacing w:line="0" w:lineRule="atLeast"/>
                                      <w:jc w:val="center"/>
                                      <w:rPr>
                                        <w:rFonts w:eastAsia="標楷體"/>
                                        <w:sz w:val="12"/>
                                        <w:szCs w:val="12"/>
                                      </w:rPr>
                                    </w:pPr>
                                    <w:r w:rsidRPr="002358E8">
                                      <w:rPr>
                                        <w:rFonts w:eastAsia="標楷體" w:hint="eastAsia"/>
                                        <w:sz w:val="12"/>
                                        <w:szCs w:val="12"/>
                                      </w:rPr>
                                      <w:t>單位代碼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19" name="Text Box 3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836" y="15518"/>
                                  <a:ext cx="480" cy="3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2358E8" w:rsidRPr="002358E8" w:rsidRDefault="002358E8" w:rsidP="002358E8">
                                    <w:pPr>
                                      <w:pStyle w:val="a3"/>
                                      <w:tabs>
                                        <w:tab w:val="clear" w:pos="4153"/>
                                        <w:tab w:val="clear" w:pos="8306"/>
                                      </w:tabs>
                                      <w:snapToGrid/>
                                      <w:spacing w:line="0" w:lineRule="atLeast"/>
                                      <w:jc w:val="center"/>
                                      <w:rPr>
                                        <w:rFonts w:eastAsia="標楷體"/>
                                        <w:sz w:val="12"/>
                                        <w:szCs w:val="12"/>
                                      </w:rPr>
                                    </w:pPr>
                                    <w:smartTag w:uri="urn:schemas-microsoft-com:office:smarttags" w:element="chmetcnv">
                                      <w:smartTagPr>
                                        <w:attr w:name="UnitName" w:val="碼"/>
                                        <w:attr w:name="SourceValue" w:val="10"/>
                                        <w:attr w:name="HasSpace" w:val="False"/>
                                        <w:attr w:name="Negative" w:val="False"/>
                                        <w:attr w:name="NumberType" w:val="3"/>
                                        <w:attr w:name="TCSC" w:val="1"/>
                                      </w:smartTagPr>
                                      <w:r w:rsidRPr="002358E8">
                                        <w:rPr>
                                          <w:rFonts w:eastAsia="標楷體" w:hint="eastAsia"/>
                                          <w:sz w:val="12"/>
                                          <w:szCs w:val="12"/>
                                        </w:rPr>
                                        <w:t>十碼</w:t>
                                      </w:r>
                                    </w:smartTag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6FA4E789" id="群組 21" o:spid="_x0000_s1031" style="position:absolute;left:0;text-align:left;margin-left:2.95pt;margin-top:29.6pt;width:176.2pt;height:84.1pt;z-index:251667456" coordorigin="3181,14410" coordsize="6140,1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DkQAQoAALN9AAAOAAAAZHJzL2Uyb0RvYy54bWzsXduSm0YQfU9V/oHiXRa34aKynNrVSk6q&#10;nMRlO8kzi5BEBYECrCUnlbd8Sn4hr/kd/0Z6royQWFneheyux66yQSA0NN1nuvv0NM+/2a1T7X1c&#10;lEmejXXzmaFrcRbl8yRbjvWf3s0Gvq6VVZjNwzTP4rH+IS71b158/dXz7WYUW/kqT+dxocFFsnK0&#10;3Yz1VVVtRsNhGa3idVg+yzdxBgcXebEOK9gtlsN5EW7h6ut0aBmGO9zmxXxT5FFclvDpFT2ovyDX&#10;XyziqPpxsSjjSkvHOoytIv8W5N9r/O/wxfNwtCzCzSqJ2DDCzxjFOkwy+FFxqauwCrWbIjm41DqJ&#10;irzMF9WzKF8P88UiiWJyD3A3ptG4m5dFfrMh97IcbZcbISYQbUNOn33Z6If3rwstmY91y9S1LFzD&#10;M/r4798f//lLgw9AOtvNcgQnvSw2bzevC3qLsPkqj34t4fCweRzvL+nJ2vX2+3wOFwxvqpxIZ7co&#10;1vgScN/ajjyED+IhxLtKi+BDy7K9IHB0LYJjpuH6hsUeU7SCZ4m/Z5s+DBYfdhxTHJyyC7imA0+a&#10;fNunXx2GI/rLZLRsdPjWQOfKWqzl3cT6dhVuYvK0SiwxJlbb5WJ9A8oYZss01mwqWHIal2pJRapl&#10;+WQFZ8UXRZFvV3E4h1GRBwFjl76Ad0p4ICdlfExWXNS3SCocbYqyehnnaw1vjPUCRk+eYfj+VVnh&#10;J1+fgh9pmafJfJakKdkplteTtNDeh2B2M/IH3zJ8Ze+0NNO2Yz1AFiJX3jtWypcwyJ9jl1gnFeBH&#10;mqzHui9OCkdYcNNsDr8ZjqowSek2/H6a4Y9iggz0PmBvV8Em+RxUiFjtHxczZHiO7Q88D9kDx54a&#10;g0t/NhlcTEzX9aaXk8up+ScetemMVsl8HmdTcs2Sg4jpfJo2MTij5i9gRAwQjyq/gXt8u5pvtXmC&#10;H4WNAmys8wRwzPLoXWthugQAjqpC14q8+iWpVkQfsXnha+yJ0zfwXyZOcXXyfKQfHh7cGz1jB6IC&#10;SXKpEb3EqkgN6jqffwC1hDEQ+4apATZWefG7rm0BZsd6+dtNWMS6ln6XgWoHYMIYl8mOgzwwWK2Q&#10;j1zLR8IsgkuN9UrX6Oakolh+symS5Qp+ySR3m+UXADmLhOgpNhU6Khg3s/mejN+xD43f6dP4Aww/&#10;BCh9hPAPk+dGcdaFqRmjpGNQfOEgWdu1Mn1l+gzWuMnz/wlgNky/2l3viCtBNK02u08GAxOjGQcD&#10;tkPBgO1QMGA7jw4MwKehDlbtCQhJgcPQuSfgYotvA4NAgQGf0ShGKj8gom7R5/kBAgxcPt+d6Rk8&#10;cTA4EhYISfUBBnjWbwUD5RkI91aBAUiAh0t49m8GPNwj4P/f6hl4CgyO5Agc79AzEJLqAQxcA4Hb&#10;RTwD5Fr7YYJvQAyDwwT7rmFCluP0AIlBaBQuPjgjLg+MYOpPfWfgWO504BhXV4OL2cQZuDPTQ1f2&#10;1WRy1YjL8Y/eT1Denp9oS3FI1kJTIzRu5mEYdTEC03KMSysYzFzfGzgzBw0Cz/AHhhlcBq7hBM7V&#10;bD/V8CrJ4rvfUt+5FwEcePgcLfZF8VCyLiRXJcb7OSGQr4DuGNBBlNEMgYSkegE6G6BWhUDE+lQq&#10;FJLTXaZCRQgUKDA4AgbY52iCgZBUH2BgG6gdDFQIpEIgyrpQV+XeQiBKWKrsKKFfwcwZT4oE/Uy8&#10;21pKcMoko8xztMsY8yxoUkJyvfuwAZZ5jyWlX8FSbmdJtUWabH7mnBHjpB3LYYkRZDhNygRnp3Es&#10;xLkzzmc3uNIUHFzCQ7VwpSLwwXzknd1wKBJgTOcp1vMIz/l/xlNCDK1h0imaEfvp/TJ6yDqctExW&#10;KCHR80C4dsTnu8CRts9aKouvZq1uZi2h4yqNL1X3oCMEv0kyaBiWenBibTuoU3esFIqX90DlFE/d&#10;nZiwThX3CKTmBTTiA5W6U6k7XOb4YAqm7p66q+1XQZ0MdUfKF8w+Kxk93+DFTAcshWnarGJU0RSK&#10;ptivMj2zRFSk/b8EmqI2YIV1MtZBYrCZmjT7LNz0kM+x7qBw0zFhdKpwU9VsQ0X4fecmhY4rOJDh&#10;4EixFhghuJo9RXmwtKG1Wsv2gdJUcKDgoAM4EDqu4ECGA+AGD7yDPos3fdtthwOXcRRqWcfDrC3C&#10;oxJrrh7Dii5RxmAKHVdwIMEBNrgDOOizfNMzajhwiQdXr/Ky8YI6Ur7pk9oKyNe2kJancsDnpxXu&#10;hd08M3pXCzzxktteqppMoeMKDmQ4aBQyyPWNHRUykCmFLo13fY4Fh+ULpsew4AQbpMoXGv0Zjq/R&#10;ljgwkTPcr/J+eOULUN3P5ipaZSPX23WvnJ4dQIECLr+9RTkJe9o+TSnlfLrKeYRMB/elvzQL9Brh&#10;FaEu7yvCyfSAO1KWcUdHSuCGItNZOwK1DuaBdh+5BzJduD/KSZScRDPYn4ihn0sNcx1NxKTc9dtG&#10;uauNeCslZEFhIQyijh2Zt2jZ5BmqKRmWvt6lp4/A/UdU7moGYk4mDqMl17Z1qafNsmzoecSmZoRo&#10;gU6tp7aJS7ZVXfZ9rXN9nIoqKHuqqHJlUpeKSgD16EoC18Prukm0Y1OfsVZZDq0GSdcpaP0ioVWw&#10;ylRjBffe3YoXKVFkI04pIwuckWMTPwrokprWlLGKxZ9sLG4GoicF1U5BBXennUdR1HYC1rUK+U0H&#10;FRkua06hMpqkg+4XCaOCjaeKKkjKnhXVx0XJbLo3ScR0MN0jWPJMQuo2Dk4B6hMGVNH74h3OKV7m&#10;O80SDBpbKaRVO/ich+hdLSFEtsuKS5HvN5a4+hZbQmjTVY3trukpvlhEEbekOR/YgtTzKe7WUJ7a&#10;vkps3toruK4sETzUmVlCiKNo62DYoJ1CYYN2CYWNx9YhFBra79FzlkiedjeXSSEB8tuXvivuGFp8&#10;318rMQGOrQACwMv7kTba7FITwX5Ev0vf4QUFXDvfiFb2MF3ASHoqg0bIBn8fZ1QcHxbi78Wslmpn&#10;XWuMPPs8lJ5qBGgeUyd7MTvVHPSZs9PTbmFr4eXltPCRRF62TNV3mXJtcgOACjBvnigrUZHXl5oh&#10;sHAH02aBri0Trl13Xnccv563GgGX5aqeLcLTUfMWSODeOo3VRQVq3pJqLyy8fvYAD2Riu3M88HC3&#10;M+bHHuCB6jyo8KCTHk518YbCgz08EERsHddCoNljXGsAYdCKB8o/UHjQDR4IHVd4sIcHglGU8ECu&#10;zujcP3BsRiU6B52OAkBxuqBPvY/h7FdOtmZb5cBDvY/hwb0FEye77/biGUvYr8K6Paw7ZKVtudQH&#10;Q10/rDTkSDgrjZr1Ew68rZSCnmKlP+HNupKt7C9IVDDH3lxL+yax8oMGv1bn/YUhnIkZoKz9sNIw&#10;cvJmcHI77C3m+NXj8j5sy+9af/EfAAAA//8DAFBLAwQUAAYACAAAACEA+fZ4w+AAAAAIAQAADwAA&#10;AGRycy9kb3ducmV2LnhtbEyPT0vDQBDF74LfYRnBm938MVpjNqUU9VQKtkLpbZpMk9DsbMhuk/Tb&#10;uz3p6TG8x3u/yRaTbsVAvW0MKwhnAQjiwpQNVwp+dp9PcxDWIZfYGiYFV7KwyO/vMkxLM/I3DVtX&#10;CV/CNkUFtXNdKqUtatJoZ6Yj9t7J9BqdP/tKlj2Ovly3MgqCF6mxYb9QY0ermorz9qIVfI04LuPw&#10;Y1ifT6vrYZds9uuQlHp8mJbvIBxN7i8MN3yPDrlnOpoLl1a0CpI3H7xJBMLbcTKPQRwVRNHrM8g8&#10;k/8fyH8BAAD//wMAUEsBAi0AFAAGAAgAAAAhALaDOJL+AAAA4QEAABMAAAAAAAAAAAAAAAAAAAAA&#10;AFtDb250ZW50X1R5cGVzXS54bWxQSwECLQAUAAYACAAAACEAOP0h/9YAAACUAQAACwAAAAAAAAAA&#10;AAAAAAAvAQAAX3JlbHMvLnJlbHNQSwECLQAUAAYACAAAACEAugg5EAEKAACzfQAADgAAAAAAAAAA&#10;AAAAAAAuAgAAZHJzL2Uyb0RvYy54bWxQSwECLQAUAAYACAAAACEA+fZ4w+AAAAAIAQAADwAAAAAA&#10;AAAAAAAAAABbDAAAZHJzL2Rvd25yZXYueG1sUEsFBgAAAAAEAAQA8wAAAGgNAAAAAA==&#10;">
                      <v:rect id="Rectangle 3" o:spid="_x0000_s1032" style="position:absolute;left:3181;top:14410;width:6140;height:18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8sEcQA&#10;AADbAAAADwAAAGRycy9kb3ducmV2LnhtbESPQWvCQBSE74X+h+UVvNWNCYhNswnSotSjxou3Z/Y1&#10;SZt9G7JrTP313YLQ4zAz3zBZMZlOjDS41rKCxTwCQVxZ3XKt4FhunlcgnEfW2FkmBT/koMgfHzJM&#10;tb3ynsaDr0WAsEtRQeN9n0rpqoYMurntiYP3aQeDPsihlnrAa4CbTsZRtJQGWw4LDfb01lD1fbgY&#10;Bec2PuJtX24j87JJ/G4qvy6nd6VmT9P6FYSnyf+H7+0PrSBZwt+X8AN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/LBHEAAAA2wAAAA8AAAAAAAAAAAAAAAAAmAIAAGRycy9k&#10;b3ducmV2LnhtbFBLBQYAAAAABAAEAPUAAACJAwAAAAA=&#10;"/>
                      <v:rect id="Rectangle 4" o:spid="_x0000_s1033" style="position:absolute;left:3936;top:14855;width:268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LG38YA&#10;AADbAAAADwAAAGRycy9kb3ducmV2LnhtbESPUWvCQBCE3wv+h2OFvtVLWm1L6ilFKAhSQSutj2tu&#10;m4Tm9kJujbG/3isIfRxm5htmOu9drTpqQ+XZQDpKQBHn3lZcGNh9vN09gwqCbLH2TAbOFGA+G9xM&#10;MbP+xBvqtlKoCOGQoYFSpMm0DnlJDsPIN8TR+/atQ4myLbRt8RThrtb3SfKoHVYcF0psaFFS/rM9&#10;OgNPq85NqnQnv++bxeFznHpZf+2NuR32ry+ghHr5D1/bS2tg/AB/X+IP0L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dLG38YAAADbAAAADwAAAAAAAAAAAAAAAACYAgAAZHJz&#10;L2Rvd25yZXYueG1sUEsFBgAAAAAEAAQA9QAAAIsDAAAAAA==&#10;">
                        <v:textbox inset="1pt,1pt,1pt,1pt">
                          <w:txbxContent>
                            <w:p w:rsidR="002358E8" w:rsidRPr="002358E8" w:rsidRDefault="002358E8" w:rsidP="002358E8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2358E8">
                                <w:rPr>
                                  <w:sz w:val="12"/>
                                  <w:szCs w:val="12"/>
                                </w:rPr>
                                <w:t>3</w:t>
                              </w:r>
                            </w:p>
                          </w:txbxContent>
                        </v:textbox>
                      </v:rect>
                      <v:rect id="Rectangle 5" o:spid="_x0000_s1034" style="position:absolute;left:3668;top:14855;width:269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teq8UA&#10;AADbAAAADwAAAGRycy9kb3ducmV2LnhtbESPX0vDQBDE34V+h2MLvtlLSrQSey2lIAii0D/YPq65&#10;bRKa2wu5NY1+ek8o+DjMzG+Y+XJwjeqpC7VnA+kkAUVceFtzaWC/e757BBUE2WLjmQx8U4DlYnQz&#10;x9z6C2+o30qpIoRDjgYqkTbXOhQVOQwT3xJH7+Q7hxJlV2rb4SXCXaOnSfKgHdYcFypsaV1Rcd5+&#10;OQOz197d1+left4268+PLPXyfjgaczseVk+ghAb5D1/bL9ZAlsHfl/gD9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O16rxQAAANsAAAAPAAAAAAAAAAAAAAAAAJgCAABkcnMv&#10;ZG93bnJldi54bWxQSwUGAAAAAAQABAD1AAAAigMAAAAA&#10;">
                        <v:textbox inset="1pt,1pt,1pt,1pt">
                          <w:txbxContent>
                            <w:p w:rsidR="002358E8" w:rsidRPr="002358E8" w:rsidRDefault="002358E8" w:rsidP="002358E8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2358E8">
                                <w:rPr>
                                  <w:sz w:val="12"/>
                                  <w:szCs w:val="12"/>
                                </w:rPr>
                                <w:t>2</w:t>
                              </w:r>
                            </w:p>
                          </w:txbxContent>
                        </v:textbox>
                      </v:rect>
                      <v:rect id="Rectangle 6" o:spid="_x0000_s1035" style="position:absolute;left:3401;top:14855;width:268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VlR8UA&#10;AADbAAAADwAAAGRycy9kb3ducmV2LnhtbESPUWvCQBCE3wv+h2MLfdNLirUSPUWEQqG0oJXq45pb&#10;k9DcXshtY/TXe4VCH4eZ+YaZL3tXq47aUHk2kI4SUMS5txUXBnafL8MpqCDIFmvPZOBCAZaLwd0c&#10;M+vPvKFuK4WKEA4ZGihFmkzrkJfkMIx8Qxy9k28dSpRtoW2L5wh3tX5Mkol2WHFcKLGhdUn59/bH&#10;GXh+69xTle7k+r5ZH7/GqZeP/cGYh/t+NQMl1Mt/+K/9ag2MJ/D7Jf4Av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pWVHxQAAANsAAAAPAAAAAAAAAAAAAAAAAJgCAABkcnMv&#10;ZG93bnJldi54bWxQSwUGAAAAAAQABAD1AAAAigMAAAAA&#10;">
                        <v:textbox inset="1pt,1pt,1pt,1pt">
                          <w:txbxContent>
                            <w:p w:rsidR="002358E8" w:rsidRPr="002358E8" w:rsidRDefault="002358E8" w:rsidP="002358E8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2358E8">
                                <w:rPr>
                                  <w:sz w:val="12"/>
                                  <w:szCs w:val="12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7" o:spid="_x0000_s1036" style="position:absolute;left:6050;top:14562;width:803;height:3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5tR8IA&#10;AADbAAAADwAAAGRycy9kb3ducmV2LnhtbESPQWvCQBSE7wX/w/KEXopuFFGJrmILghQvVcHrI/tM&#10;gtm3IfsS03/fFYQeh5n5hllve1epjppQejYwGSegiDNvS84NXM770RJUEGSLlWcy8EsBtpvB2xpT&#10;6x/8Q91JchUhHFI0UIjUqdYhK8hhGPuaOHo33ziUKJtc2wYfEe4qPU2SuXZYclwosKavgrL7qXUG&#10;uuv1+EmXVk86lMXH4buVck7GvA/73QqUUC//4Vf7YA3MFvD8En+A3v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vm1HwgAAANsAAAAPAAAAAAAAAAAAAAAAAJgCAABkcnMvZG93&#10;bnJldi54bWxQSwUGAAAAAAQABAD1AAAAhwMAAAAA&#10;" filled="f" stroked="f">
                        <v:textbox inset="1pt,1pt,1pt,1pt">
                          <w:txbxContent>
                            <w:p w:rsidR="002358E8" w:rsidRPr="002358E8" w:rsidRDefault="002358E8" w:rsidP="002358E8">
                              <w:pPr>
                                <w:pStyle w:val="a3"/>
                                <w:tabs>
                                  <w:tab w:val="clear" w:pos="4153"/>
                                  <w:tab w:val="clear" w:pos="8306"/>
                                </w:tabs>
                                <w:snapToGrid/>
                                <w:spacing w:line="0" w:lineRule="atLeast"/>
                                <w:jc w:val="center"/>
                                <w:rPr>
                                  <w:rFonts w:eastAsia="標楷體"/>
                                  <w:sz w:val="12"/>
                                  <w:szCs w:val="12"/>
                                </w:rPr>
                              </w:pPr>
                              <w:r w:rsidRPr="002358E8">
                                <w:rPr>
                                  <w:rFonts w:eastAsia="標楷體" w:hint="eastAsia"/>
                                  <w:sz w:val="12"/>
                                  <w:szCs w:val="12"/>
                                </w:rPr>
                                <w:t>流水號</w:t>
                              </w:r>
                            </w:p>
                          </w:txbxContent>
                        </v:textbox>
                      </v:rect>
                      <v:rect id="Rectangle 8" o:spid="_x0000_s1037" style="position:absolute;left:6037;top:14855;width:269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rxNcYA&#10;AADbAAAADwAAAGRycy9kb3ducmV2LnhtbESPX2vCQBDE3wt+h2OFvtVLivZP6ilFKAhiQSutj2tu&#10;m4Tm9kJuG6OfvicUfBxm5jfMdN67WnXUhsqzgXSUgCLOva24MLD7eLt7AhUE2WLtmQycKMB8NriZ&#10;Ymb9kTfUbaVQEcIhQwOlSJNpHfKSHIaRb4ij9+1bhxJlW2jb4jHCXa3vk+RBO6w4LpTY0KKk/Gf7&#10;6ww8rjo3qdKdnNebxeFznHp5/9obczvsX19ACfVyDf+3l9bA+BkuX+IP0L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DrxNcYAAADbAAAADwAAAAAAAAAAAAAAAACYAgAAZHJz&#10;L2Rvd25yZXYueG1sUEsFBgAAAAAEAAQA9QAAAIsDAAAAAA==&#10;">
                        <v:textbox inset="1pt,1pt,1pt,1pt">
                          <w:txbxContent>
                            <w:p w:rsidR="002358E8" w:rsidRPr="002358E8" w:rsidRDefault="002358E8" w:rsidP="002358E8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2358E8">
                                <w:rPr>
                                  <w:sz w:val="12"/>
                                  <w:szCs w:val="12"/>
                                </w:rPr>
                                <w:t>8</w:t>
                              </w:r>
                            </w:p>
                          </w:txbxContent>
                        </v:textbox>
                      </v:rect>
                      <v:rect id="Rectangle 9" o:spid="_x0000_s1038" style="position:absolute;left:6305;top:14855;width:268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nOdcIA&#10;AADbAAAADwAAAGRycy9kb3ducmV2LnhtbERPS2vCQBC+F/wPyxS81U2KtiV1FREKgij4oPU4ZqdJ&#10;aHY2ZMeY9te7h4LHj+89nfeuVh21ofJsIB0loIhzbysuDBwPH09voIIgW6w9k4FfCjCfDR6mmFl/&#10;5R11eylUDOGQoYFSpMm0DnlJDsPIN8SR+/atQ4mwLbRt8RrDXa2fk+RFO6w4NpTY0LKk/Gd/cQZe&#10;152bVOlR/ja75flznHrZfp2MGT72i3dQQr3cxf/ulTUwievjl/gD9Ow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2c51wgAAANsAAAAPAAAAAAAAAAAAAAAAAJgCAABkcnMvZG93&#10;bnJldi54bWxQSwUGAAAAAAQABAD1AAAAhwMAAAAA&#10;">
                        <v:textbox inset="1pt,1pt,1pt,1pt">
                          <w:txbxContent>
                            <w:p w:rsidR="002358E8" w:rsidRPr="002358E8" w:rsidRDefault="002358E8" w:rsidP="002358E8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2358E8">
                                <w:rPr>
                                  <w:sz w:val="12"/>
                                  <w:szCs w:val="12"/>
                                </w:rPr>
                                <w:t>9</w:t>
                              </w:r>
                            </w:p>
                          </w:txbxContent>
                        </v:textbox>
                      </v:rect>
                      <v:line id="Line 10" o:spid="_x0000_s1039" style="position:absolute;flip:y;visibility:visible;mso-wrap-style:square" from="4241,15045" to="4441,150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mU+OMUAAADbAAAADwAAAGRycy9kb3ducmV2LnhtbESPQWsCMRSE74L/IbxCL6VmLW3R1Sgi&#10;CD140ZYVb8/N62bZzcuapLr996ZQ8DjMzDfMfNnbVlzIh9qxgvEoA0FcOl1zpeDrc/M8AREissbW&#10;MSn4pQDLxXAwx1y7K+/oso+VSBAOOSowMXa5lKE0ZDGMXEecvG/nLcYkfSW1x2uC21a+ZNm7tFhz&#10;WjDY0dpQ2ex/rAI52T6d/er02hTN4TA1RVl0x61Sjw/9agYiUh/v4f/2h1bwNoa/L+kHyM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mU+OMUAAADbAAAADwAAAAAAAAAA&#10;AAAAAAChAgAAZHJzL2Rvd25yZXYueG1sUEsFBgAAAAAEAAQA+QAAAJMDAAAAAA==&#10;"/>
                      <v:rect id="Rectangle 11" o:spid="_x0000_s1040" style="position:absolute;left:6572;top:14855;width:269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f1mcYA&#10;AADbAAAADwAAAGRycy9kb3ducmV2LnhtbESPX2vCQBDE3wW/w7GFvuklUm2JniJCoVAq+Ie2j9vc&#10;moTm9kJuG1M/fa8g+DjMzG+Yxap3teqoDZVnA+k4AUWce1txYeB4eB49gQqCbLH2TAZ+KcBqORws&#10;MLP+zDvq9lKoCOGQoYFSpMm0DnlJDsPYN8TRO/nWoUTZFtq2eI5wV+tJksy0w4rjQokNbUrKv/c/&#10;zsDja+emVXqUy9tu8/X+kHrZfnwac3/Xr+eghHq5ha/tF2tgOoH/L/EH6O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0f1mcYAAADbAAAADwAAAAAAAAAAAAAAAACYAgAAZHJz&#10;L2Rvd25yZXYueG1sUEsFBgAAAAAEAAQA9QAAAIsDAAAAAA==&#10;">
                        <v:textbox inset="1pt,1pt,1pt,1pt">
                          <w:txbxContent>
                            <w:p w:rsidR="002358E8" w:rsidRPr="002358E8" w:rsidRDefault="002358E8" w:rsidP="002358E8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2358E8">
                                <w:rPr>
                                  <w:rFonts w:hint="eastAsia"/>
                                  <w:sz w:val="12"/>
                                  <w:szCs w:val="12"/>
                                </w:rPr>
                                <w:t>100</w:t>
                              </w:r>
                            </w:p>
                          </w:txbxContent>
                        </v:textbox>
                      </v:rect>
                      <v:rect id="Rectangle 12" o:spid="_x0000_s1041" style="position:absolute;left:3390;top:14560;width:802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z9mcQA&#10;AADbAAAADwAAAGRycy9kb3ducmV2LnhtbESPzWrDMBCE74G+g9hAL6GW05KkOFZCWyiEkkt+INfF&#10;2tgm1spYa8d9+6pQ6HGYmW+YfDu6Rg3UhdqzgXmSgiIuvK25NHA+fT69ggqCbLHxTAa+KcB28zDJ&#10;MbP+zgcajlKqCOGQoYFKpM20DkVFDkPiW+LoXX3nUKLsSm07vEe4a/Rzmi61w5rjQoUtfVRU3I69&#10;MzBcLvt3Ovd6PqCsZruvXuolGfM4Hd/WoIRG+Q//tXfWwOIFfr/EH6A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1c/ZnEAAAA2wAAAA8AAAAAAAAAAAAAAAAAmAIAAGRycy9k&#10;b3ducmV2LnhtbFBLBQYAAAAABAAEAPUAAACJAwAAAAA=&#10;" filled="f" stroked="f">
                        <v:textbox inset="1pt,1pt,1pt,1pt">
                          <w:txbxContent>
                            <w:p w:rsidR="002358E8" w:rsidRPr="002358E8" w:rsidRDefault="002358E8" w:rsidP="002358E8">
                              <w:pPr>
                                <w:pStyle w:val="a3"/>
                                <w:tabs>
                                  <w:tab w:val="clear" w:pos="4153"/>
                                  <w:tab w:val="clear" w:pos="8306"/>
                                </w:tabs>
                                <w:snapToGrid/>
                                <w:spacing w:line="0" w:lineRule="atLeast"/>
                                <w:jc w:val="center"/>
                                <w:rPr>
                                  <w:rFonts w:eastAsia="標楷體"/>
                                  <w:sz w:val="12"/>
                                  <w:szCs w:val="12"/>
                                </w:rPr>
                              </w:pPr>
                              <w:r w:rsidRPr="002358E8">
                                <w:rPr>
                                  <w:rFonts w:eastAsia="標楷體" w:hint="eastAsia"/>
                                  <w:sz w:val="12"/>
                                  <w:szCs w:val="12"/>
                                </w:rPr>
                                <w:t>年度碼</w:t>
                              </w:r>
                            </w:p>
                          </w:txbxContent>
                        </v:textbox>
                      </v:rect>
                      <v:rect id="Rectangle 13" o:spid="_x0000_s1042" style="position:absolute;left:7806;top:14562;width:1134;height:3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Vl7cQA&#10;AADbAAAADwAAAGRycy9kb3ducmV2LnhtbESPzWrDMBCE74G+g9hAL6GWU5qkOFZCWyiEkkt+INfF&#10;2tgm1spYa8d9+6pQ6HGYmW+YfDu6Rg3UhdqzgXmSgiIuvK25NHA+fT69ggqCbLHxTAa+KcB28zDJ&#10;MbP+zgcajlKqCOGQoYFKpM20DkVFDkPiW+LoXX3nUKLsSm07vEe4a/Rzmi61w5rjQoUtfVRU3I69&#10;MzBcLvt3Ovd6PqCsZruvXuolGfM4Hd/WoIRG+Q//tXfWwOIFfr/EH6A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K1Ze3EAAAA2wAAAA8AAAAAAAAAAAAAAAAAmAIAAGRycy9k&#10;b3ducmV2LnhtbFBLBQYAAAAABAAEAPUAAACJAwAAAAA=&#10;" filled="f" stroked="f">
                        <v:textbox inset="1pt,1pt,1pt,1pt">
                          <w:txbxContent>
                            <w:p w:rsidR="002358E8" w:rsidRPr="002358E8" w:rsidRDefault="002358E8" w:rsidP="002358E8">
                              <w:pPr>
                                <w:pStyle w:val="a3"/>
                                <w:tabs>
                                  <w:tab w:val="clear" w:pos="4153"/>
                                  <w:tab w:val="clear" w:pos="8306"/>
                                </w:tabs>
                                <w:snapToGrid/>
                                <w:spacing w:line="0" w:lineRule="atLeast"/>
                                <w:jc w:val="center"/>
                                <w:rPr>
                                  <w:rFonts w:eastAsia="標楷體"/>
                                  <w:sz w:val="12"/>
                                  <w:szCs w:val="12"/>
                                </w:rPr>
                              </w:pPr>
                              <w:r w:rsidRPr="002358E8">
                                <w:rPr>
                                  <w:rFonts w:eastAsia="標楷體" w:hint="eastAsia"/>
                                  <w:sz w:val="12"/>
                                  <w:szCs w:val="12"/>
                                </w:rPr>
                                <w:t>契約變更碼</w:t>
                              </w:r>
                            </w:p>
                          </w:txbxContent>
                        </v:textbox>
                      </v:rect>
                      <v:rect id="Rectangle 14" o:spid="_x0000_s1043" style="position:absolute;left:7586;top:14855;width:415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5t7cUA&#10;AADbAAAADwAAAGRycy9kb3ducmV2LnhtbESPUUvDQBCE3wX/w7FC3+wl0mhJey1SKBREobW0fdzm&#10;1iSY2wu5NY3+ek8o+DjMzDfMfDm4RvXUhdqzgXScgCIuvK25NLB/X99PQQVBtth4JgPfFGC5uL2Z&#10;Y279hbfU76RUEcIhRwOVSJtrHYqKHIaxb4mj9+E7hxJlV2rb4SXCXaMfkuRRO6w5LlTY0qqi4nP3&#10;5Qw8vfQuq9O9/LxuV+fDJPXydjwZM7obnmeghAb5D1/bG2sgy+DvS/wB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rm3txQAAANsAAAAPAAAAAAAAAAAAAAAAAJgCAABkcnMv&#10;ZG93bnJldi54bWxQSwUGAAAAAAQABAD1AAAAigMAAAAA&#10;">
                        <v:textbox inset="1pt,1pt,1pt,1pt">
                          <w:txbxContent>
                            <w:p w:rsidR="002358E8" w:rsidRPr="002358E8" w:rsidRDefault="002358E8" w:rsidP="002358E8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2358E8">
                                <w:rPr>
                                  <w:rFonts w:hint="eastAsia"/>
                                  <w:sz w:val="12"/>
                                  <w:szCs w:val="12"/>
                                </w:rPr>
                                <w:t>1</w:t>
                              </w:r>
                              <w:r w:rsidRPr="002358E8">
                                <w:rPr>
                                  <w:sz w:val="12"/>
                                  <w:szCs w:val="12"/>
                                </w:rPr>
                                <w:t>2</w:t>
                              </w:r>
                            </w:p>
                          </w:txbxContent>
                        </v:textbox>
                      </v:rect>
                      <v:rect id="Rectangle 15" o:spid="_x0000_s1044" style="position:absolute;left:8001;top:14855;width:387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zzmsUA&#10;AADbAAAADwAAAGRycy9kb3ducmV2LnhtbESPUWvCQBCE3wv+h2MLvtVLitoSPUWEgiAKWmn7uM2t&#10;SWhuL+TWmPbX94RCH4eZ+YaZL3tXq47aUHk2kI4SUMS5txUXBk6vLw/PoIIgW6w9k4FvCrBcDO7m&#10;mFl/5QN1RylUhHDI0EAp0mRah7wkh2HkG+LonX3rUKJsC21bvEa4q/Vjkky1w4rjQokNrUvKv44X&#10;Z+Bp27lJlZ7kZ3dYf76NUy/79w9jhvf9agZKqJf/8F97Yw1MpnD7En+A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fPOaxQAAANsAAAAPAAAAAAAAAAAAAAAAAJgCAABkcnMv&#10;ZG93bnJldi54bWxQSwUGAAAAAAQABAD1AAAAigMAAAAA&#10;">
                        <v:textbox inset="1pt,1pt,1pt,1pt">
                          <w:txbxContent>
                            <w:p w:rsidR="002358E8" w:rsidRPr="002358E8" w:rsidRDefault="002358E8" w:rsidP="002358E8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2358E8">
                                <w:rPr>
                                  <w:sz w:val="12"/>
                                  <w:szCs w:val="12"/>
                                </w:rPr>
                                <w:t>13</w:t>
                              </w:r>
                            </w:p>
                          </w:txbxContent>
                        </v:textbox>
                      </v:rect>
                      <v:rect id="Rectangle 16" o:spid="_x0000_s1045" style="position:absolute;left:8361;top:14855;width:360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/Cc8IA&#10;AADbAAAADwAAAGRycy9kb3ducmV2LnhtbERPS2vCQBC+F/wPyxS81U2KtiV1FREKgij4oPU4ZqdJ&#10;aHY2ZMeY9te7h4LHj+89nfeuVh21ofJsIB0loIhzbysuDBwPH09voIIgW6w9k4FfCjCfDR6mmFl/&#10;5R11eylUDOGQoYFSpMm0DnlJDsPIN8SR+/atQ4mwLbRt8RrDXa2fk+RFO6w4NpTY0LKk/Gd/cQZe&#10;152bVOlR/ja75flznHrZfp2MGT72i3dQQr3cxf/ulTUwiWPjl/gD9Ow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r8JzwgAAANsAAAAPAAAAAAAAAAAAAAAAAJgCAABkcnMvZG93&#10;bnJldi54bWxQSwUGAAAAAAQABAD1AAAAhwMAAAAA&#10;">
                        <v:textbox inset="1pt,1pt,1pt,1pt">
                          <w:txbxContent>
                            <w:p w:rsidR="002358E8" w:rsidRPr="002358E8" w:rsidRDefault="002358E8" w:rsidP="002358E8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2358E8">
                                <w:rPr>
                                  <w:sz w:val="12"/>
                                  <w:szCs w:val="12"/>
                                </w:rPr>
                                <w:t>14</w:t>
                              </w:r>
                            </w:p>
                          </w:txbxContent>
                        </v:textbox>
                      </v:rect>
                      <v:rect id="Rectangle 17" o:spid="_x0000_s1046" style="position:absolute;left:7061;top:14864;width:320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UEyMIA&#10;AADbAAAADwAAAGRycy9kb3ducmV2LnhtbERPTWvCQBC9C/6HZQredJNibUldRYSCIApaaT2O2WkS&#10;mp0N2TGm/vruodDj433Pl72rVUdtqDwbSCcJKOLc24oLA6f3t/ELqCDIFmvPZOCHAiwXw8EcM+tv&#10;fKDuKIWKIRwyNFCKNJnWIS/JYZj4hjhyX751KBG2hbYt3mK4q/Vjksy0w4pjQ4kNrUvKv49XZ+B5&#10;27mnKj3JfXdYXz6mqZf959mY0UO/egUl1Mu/+M+9sQZmcX38En+AXv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tQTIwgAAANsAAAAPAAAAAAAAAAAAAAAAAJgCAABkcnMvZG93&#10;bnJldi54bWxQSwUGAAAAAAQABAD1AAAAhwMAAAAA&#10;">
                        <v:textbox inset="1pt,1pt,1pt,1pt">
                          <w:txbxContent>
                            <w:p w:rsidR="002358E8" w:rsidRPr="002358E8" w:rsidRDefault="002358E8" w:rsidP="002358E8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2358E8">
                                <w:rPr>
                                  <w:rFonts w:hint="eastAsia"/>
                                  <w:sz w:val="12"/>
                                  <w:szCs w:val="12"/>
                                </w:rPr>
                                <w:t>1</w:t>
                              </w:r>
                              <w:r w:rsidRPr="002358E8">
                                <w:rPr>
                                  <w:sz w:val="12"/>
                                  <w:szCs w:val="12"/>
                                </w:rPr>
                                <w:t>1</w:t>
                              </w:r>
                            </w:p>
                            <w:p w:rsidR="002358E8" w:rsidRPr="002358E8" w:rsidRDefault="002358E8" w:rsidP="002358E8">
                              <w:pPr>
                                <w:rPr>
                                  <w:sz w:val="12"/>
                                  <w:szCs w:val="12"/>
                                </w:rPr>
                              </w:pPr>
                              <w:r w:rsidRPr="002358E8">
                                <w:rPr>
                                  <w:rFonts w:hint="eastAsia"/>
                                  <w:sz w:val="12"/>
                                  <w:szCs w:val="12"/>
                                </w:rPr>
                                <w:t>\0</w:t>
                              </w:r>
                            </w:p>
                          </w:txbxContent>
                        </v:textbox>
                      </v:rect>
                      <v:line id="Line 18" o:spid="_x0000_s1047" style="position:absolute;visibility:visible;mso-wrap-style:square" from="6861,15045" to="7031,150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vdbsUAAADbAAAADwAAAGRycy9kb3ducmV2LnhtbESPQWvCQBSE7wX/w/IEb3VjC6FEVxFF&#10;0B5KtYIen9lnEs2+Dbtrkv77bqHQ4zAz3zCzRW9q0ZLzlWUFk3ECgji3uuJCwfFr8/wGwgdkjbVl&#10;UvBNHhbzwdMMM2073lN7CIWIEPYZKihDaDIpfV6SQT+2DXH0rtYZDFG6QmqHXYSbWr4kSSoNVhwX&#10;SmxoVVJ+PzyMgo/Xz7Rd7t63/WmXXvL1/nK+dU6p0bBfTkEE6sN/+K+91QrSCfx+iT9Az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GvdbsUAAADbAAAADwAAAAAAAAAA&#10;AAAAAAChAgAAZHJzL2Rvd25yZXYueG1sUEsFBgAAAAAEAAQA+QAAAJMDAAAAAA==&#10;"/>
                      <v:line id="Line 19" o:spid="_x0000_s1048" style="position:absolute;visibility:visible;mso-wrap-style:square" from="7399,15045" to="7569,150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LlDGcUAAADbAAAADwAAAGRycy9kb3ducmV2LnhtbESPQWvCQBSE74L/YXlCb7rRQijRVUQp&#10;aA+lWkGPz+wziWbfht1tkv77bqHQ4zAz3zCLVW9q0ZLzlWUF00kCgji3uuJCwenzdfwCwgdkjbVl&#10;UvBNHlbL4WCBmbYdH6g9hkJECPsMFZQhNJmUPi/JoJ/Yhjh6N+sMhihdIbXDLsJNLWdJkkqDFceF&#10;EhvalJQ/jl9GwfvzR9qu92+7/rxPr/n2cL3cO6fU06hfz0EE6sN/+K+90wrSGfx+iT9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LlDGcUAAADbAAAADwAAAAAAAAAA&#10;AAAAAAChAgAAZHJzL2Rvd25yZXYueG1sUEsFBgAAAAAEAAQA+QAAAJMDAAAAAA==&#10;"/>
                      <v:rect id="Rectangle 20" o:spid="_x0000_s1049" style="position:absolute;left:6805;top:14610;width:920;height:2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A3JMIA&#10;AADbAAAADwAAAGRycy9kb3ducmV2LnhtbESPQWvCQBSE7wX/w/KEXopuVEgluootCCK91ApeH9ln&#10;Esy+DdmXmP57Vyj0OMzMN8x6O7ha9dSGyrOB2TQBRZx7W3Fh4PyznyxBBUG2WHsmA78UYLsZvawx&#10;s/7O39SfpFARwiFDA6VIk2kd8pIchqlviKN39a1DibIttG3xHuGu1vMkSbXDiuNCiQ19lpTfTp0z&#10;0F8uXx907vSsR3l/Oxw7qVIy5nU87FaghAb5D/+1D9ZAuoDnl/gD9OY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MDckwgAAANsAAAAPAAAAAAAAAAAAAAAAAJgCAABkcnMvZG93&#10;bnJldi54bWxQSwUGAAAAAAQABAD1AAAAhwMAAAAA&#10;" filled="f" stroked="f">
                        <v:textbox inset="1pt,1pt,1pt,1pt">
                          <w:txbxContent>
                            <w:p w:rsidR="002358E8" w:rsidRPr="002358E8" w:rsidRDefault="002358E8" w:rsidP="002358E8">
                              <w:pPr>
                                <w:pStyle w:val="a3"/>
                                <w:tabs>
                                  <w:tab w:val="clear" w:pos="4153"/>
                                  <w:tab w:val="clear" w:pos="8306"/>
                                </w:tabs>
                                <w:snapToGrid/>
                                <w:spacing w:line="0" w:lineRule="atLeast"/>
                                <w:jc w:val="center"/>
                                <w:rPr>
                                  <w:rFonts w:eastAsia="標楷體"/>
                                  <w:sz w:val="12"/>
                                  <w:szCs w:val="12"/>
                                </w:rPr>
                              </w:pPr>
                              <w:r w:rsidRPr="002358E8">
                                <w:rPr>
                                  <w:rFonts w:eastAsia="標楷體" w:hint="eastAsia"/>
                                  <w:sz w:val="12"/>
                                  <w:szCs w:val="12"/>
                                </w:rPr>
                                <w:t>分項決標碼</w:t>
                              </w:r>
                            </w:p>
                          </w:txbxContent>
                        </v:textbox>
                      </v:rect>
                      <v:line id="Line 21" o:spid="_x0000_s1050" style="position:absolute;flip:x;visibility:visible;mso-wrap-style:square" from="3581,15272" to="3581,155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EkvysQAAADcAAAADwAAAGRycy9kb3ducmV2LnhtbERPTWsCMRC9F/wPYQpeimYrpejWKFIQ&#10;PHiplRVv0810s+xmsiZRt/++EQRv83ifM1/2thUX8qF2rOB1nIEgLp2uuVKw/16PpiBCRNbYOiYF&#10;fxRguRg8zTHX7spfdNnFSqQQDjkqMDF2uZShNGQxjF1HnLhf5y3GBH0ltcdrCretnGTZu7RYc2ow&#10;2NGnobLZna0COd2+nPzq560pmsNhZoqy6I5bpYbP/eoDRKQ+PsR390an+bMJ3J5JF8jF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4SS/KxAAAANwAAAAPAAAAAAAAAAAA&#10;AAAAAKECAABkcnMvZG93bnJldi54bWxQSwUGAAAAAAQABAD5AAAAkgMAAAAA&#10;"/>
                      <v:line id="Line 22" o:spid="_x0000_s1051" style="position:absolute;flip:y;visibility:visible;mso-wrap-style:square" from="3595,15512" to="6736,155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WKUcQAAADcAAAADwAAAGRycy9kb3ducmV2LnhtbERPTWsCMRC9F/wPYYReimZti+hqFBGE&#10;HrzUlhVv42bcLLuZrEmq23/fFAq9zeN9znLd21bcyIfasYLJOANBXDpdc6Xg82M3moEIEVlj65gU&#10;fFOA9WrwsMRcuzu/0+0QK5FCOOSowMTY5VKG0pDFMHYdceIuzluMCfpKao/3FG5b+ZxlU2mx5tRg&#10;sKOtobI5fFkFcrZ/uvrN+bUpmuNxboqy6E57pR6H/WYBIlIf/8V/7jed5s9f4PeZdIFc/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BYpRxAAAANwAAAAPAAAAAAAAAAAA&#10;AAAAAKECAABkcnMvZG93bnJldi54bWxQSwUGAAAAAAQABAD5AAAAkgMAAAAA&#10;"/>
                      <v:line id="Line 23" o:spid="_x0000_s1052" style="position:absolute;flip:x y;visibility:visible;mso-wrap-style:square" from="6747,15309" to="6747,15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CPOMMAAADcAAAADwAAAGRycy9kb3ducmV2LnhtbERPS2vCQBC+C/0PyxS8SN0Ya7GpqwSh&#10;0lPEF70O2TEJzc6G7DZJ++u7BcHbfHzPWW0GU4uOWldZVjCbRiCIc6srLhScT+9PSxDOI2usLZOC&#10;H3KwWT+MVpho2/OBuqMvRAhhl6CC0vsmkdLlJRl0U9sQB+5qW4M+wLaQusU+hJtaxlH0Ig1WHBpK&#10;bGhbUv51/DYKkLPf+bKf0bPc0aeLs/0kvVyVGj8O6RsIT4O/i2/uDx3mvy7g/5lwgVz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3QjzjDAAAA3AAAAA8AAAAAAAAAAAAA&#10;AAAAoQIAAGRycy9kb3ducmV2LnhtbFBLBQYAAAAABAAEAPkAAACRAwAAAAA=&#10;"/>
                      <v:line id="Line 24" o:spid="_x0000_s1053" style="position:absolute;visibility:visible;mso-wrap-style:square" from="3501,15292" to="3501,158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laotsQAAADcAAAADwAAAGRycy9kb3ducmV2LnhtbERPS2vCQBC+F/oflhF6qxtbCDW6irQU&#10;1EOpD9DjmB2T2Oxs2F2T9N+7QqG3+fieM533phYtOV9ZVjAaJiCIc6srLhTsd5/PbyB8QNZYWyYF&#10;v+RhPnt8mGKmbccbarehEDGEfYYKyhCaTEqfl2TQD21DHLmzdQZDhK6Q2mEXw00tX5IklQYrjg0l&#10;NvReUv6zvRoFX6/fabtYrZf9YZWe8o/N6XjpnFJPg34xARGoD//iP/dSx/njFO7PxAvk7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Vqi2xAAAANwAAAAPAAAAAAAAAAAA&#10;AAAAAKECAABkcnMvZG93bnJldi54bWxQSwUGAAAAAAQABAD5AAAAkgMAAAAA&#10;"/>
                      <v:line id="Line 25" o:spid="_x0000_s1054" style="position:absolute;flip:y;visibility:visible;mso-wrap-style:square" from="3498,15872" to="8561,158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6MUsQAAADcAAAADwAAAGRycy9kb3ducmV2LnhtbERPTWsCMRC9F/wPYYReimYtpepqFBGE&#10;HrzUlhVv42bcLLuZrEmq23/fFAq9zeN9znLd21bcyIfasYLJOANBXDpdc6Xg82M3moEIEVlj65gU&#10;fFOA9WrwsMRcuzu/0+0QK5FCOOSowMTY5VKG0pDFMHYdceIuzluMCfpKao/3FG5b+Zxlr9JizanB&#10;YEdbQ2Vz+LIK5Gz/dPWb80tTNMfj3BRl0Z32Sj0O+80CRKQ+/ov/3G86zZ9P4feZdIFc/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PoxSxAAAANwAAAAPAAAAAAAAAAAA&#10;AAAAAKECAABkcnMvZG93bnJldi54bWxQSwUGAAAAAAQABAD5AAAAkgMAAAAA&#10;"/>
                      <v:line id="Line 26" o:spid="_x0000_s1055" style="position:absolute;flip:y;visibility:visible;mso-wrap-style:square" from="8562,15318" to="8562,158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EYIMcAAADcAAAADwAAAGRycy9kb3ducmV2LnhtbESPQUsDMRCF74L/IYzgRWy2ItJum5ZS&#10;KHjoxSpbvI2b6WbZzWSbxHb9985B8DbDe/PeN8v16Ht1oZjawAamkwIUcR1sy42Bj/fd4wxUysgW&#10;+8Bk4IcSrFe3N0ssbbjyG10OuVESwqlEAy7nodQ61Y48pkkYiEU7hegxyxobbSNeJdz3+qkoXrTH&#10;lqXB4UBbR3V3+PYG9Gz/cI6br+eu6o7HuavqavjcG3N/N24WoDKN+d/8d/1qBX8utPKMTKB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oRggxwAAANwAAAAPAAAAAAAA&#10;AAAAAAAAAKECAABkcnMvZG93bnJldi54bWxQSwUGAAAAAAQABAD5AAAAlQMAAAAA&#10;"/>
                      <v:shape id="Text Box 27" o:spid="_x0000_s1056" type="#_x0000_t202" style="position:absolute;left:5366;top:15885;width:829;height:3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5t9cMA&#10;AADcAAAADwAAAGRycy9kb3ducmV2LnhtbERPTWvCQBC9C/0PyxR6Mxt7CE10FZEWCoVijAePY3ZM&#10;FrOzaXYb03/vFgq9zeN9zmoz2U6MNHjjWMEiSUEQ104bbhQcq7f5CwgfkDV2jknBD3nYrB9mKyy0&#10;u3FJ4yE0IoawL1BBG0JfSOnrliz6xPXEkbu4wWKIcGikHvAWw20nn9M0kxYNx4YWe9q1VF8P31bB&#10;9sTlq/n6PO/LS2mqKk/5I7sq9fQ4bZcgAk3hX/znftdxfp7D7zPxArm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O5t9cMAAADcAAAADwAAAAAAAAAAAAAAAACYAgAAZHJzL2Rv&#10;d25yZXYueG1sUEsFBgAAAAAEAAQA9QAAAIgDAAAAAA==&#10;" filled="f" stroked="f">
                        <v:textbox inset="0,0,0,0">
                          <w:txbxContent>
                            <w:p w:rsidR="002358E8" w:rsidRPr="002358E8" w:rsidRDefault="002358E8" w:rsidP="002358E8">
                              <w:pPr>
                                <w:pStyle w:val="a3"/>
                                <w:tabs>
                                  <w:tab w:val="clear" w:pos="4153"/>
                                  <w:tab w:val="clear" w:pos="8306"/>
                                </w:tabs>
                                <w:snapToGrid/>
                                <w:spacing w:line="0" w:lineRule="atLeast"/>
                                <w:jc w:val="center"/>
                                <w:rPr>
                                  <w:rFonts w:eastAsia="標楷體"/>
                                  <w:sz w:val="12"/>
                                  <w:szCs w:val="12"/>
                                </w:rPr>
                              </w:pPr>
                              <w:smartTag w:uri="urn:schemas-microsoft-com:office:smarttags" w:element="chmetcnv">
                                <w:smartTagPr>
                                  <w:attr w:name="TCSC" w:val="1"/>
                                  <w:attr w:name="NumberType" w:val="3"/>
                                  <w:attr w:name="Negative" w:val="False"/>
                                  <w:attr w:name="HasSpace" w:val="False"/>
                                  <w:attr w:name="SourceValue" w:val="14"/>
                                  <w:attr w:name="UnitName" w:val="碼"/>
                                </w:smartTagPr>
                                <w:r w:rsidRPr="002358E8">
                                  <w:rPr>
                                    <w:rFonts w:eastAsia="標楷體" w:hint="eastAsia"/>
                                    <w:sz w:val="12"/>
                                    <w:szCs w:val="12"/>
                                  </w:rPr>
                                  <w:t>十四碼</w:t>
                                </w:r>
                              </w:smartTag>
                            </w:p>
                          </w:txbxContent>
                        </v:textbox>
                      </v:shape>
                      <v:line id="Line 28" o:spid="_x0000_s1057" style="position:absolute;visibility:visible;mso-wrap-style:square" from="5841,15045" to="6011,150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xhosUAAADcAAAADwAAAGRycy9kb3ducmV2LnhtbESPT2vCQBTE74LfYXmCN93YQiipq4gi&#10;aA+l/oF6fGafSdrs27C7Jum37xYKHoeZ+Q0zX/amFi05X1lWMJsmIIhzqysuFJxP28kLCB+QNdaW&#10;ScEPeVguhoM5Ztp2fKD2GAoRIewzVFCG0GRS+rwkg35qG+Lo3awzGKJ0hdQOuwg3tXxKklQarDgu&#10;lNjQuqT8+3g3Ct6fP9J2tX/b9Z/79JpvDtfLV+eUGo/61SuIQH14hP/bO60gEuHvTDwCcvE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dxhosUAAADcAAAADwAAAAAAAAAA&#10;AAAAAAChAgAAZHJzL2Rvd25yZXYueG1sUEsFBgAAAAAEAAQA+QAAAJMDAAAAAA==&#10;"/>
                      <v:rect id="Rectangle 29" o:spid="_x0000_s1058" style="position:absolute;left:5533;top:14852;width:268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CRYcYA&#10;AADcAAAADwAAAGRycy9kb3ducmV2LnhtbESPUWvCQBCE3wv+h2MF3/QSaW1JPUUEoSAKWmn7uM1t&#10;k9DcXsitMfXX9wpCH4eZ+YaZL3tXq47aUHk2kE4SUMS5txUXBk6vm/ETqCDIFmvPZOCHAiwXg7s5&#10;ZtZf+EDdUQoVIRwyNFCKNJnWIS/JYZj4hjh6X751KFG2hbYtXiLc1XqaJDPtsOK4UGJD65Ly7+PZ&#10;GXjcdu6hSk9y3R3Wn2/3qZf9+4cxo2G/egYl1Mt/+NZ+sQamSQp/Z+IR0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aCRYcYAAADcAAAADwAAAAAAAAAAAAAAAACYAgAAZHJz&#10;L2Rvd25yZXYueG1sUEsFBgAAAAAEAAQA9QAAAIsDAAAAAA==&#10;">
                        <v:textbox inset="1pt,1pt,1pt,1pt">
                          <w:txbxContent>
                            <w:p w:rsidR="002358E8" w:rsidRPr="002358E8" w:rsidRDefault="002358E8" w:rsidP="002358E8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2358E8">
                                <w:rPr>
                                  <w:rFonts w:hint="eastAsia"/>
                                  <w:sz w:val="12"/>
                                  <w:szCs w:val="12"/>
                                </w:rPr>
                                <w:t>P</w:t>
                              </w:r>
                            </w:p>
                          </w:txbxContent>
                        </v:textbox>
                      </v:rect>
                      <v:line id="Line 30" o:spid="_x0000_s1059" style="position:absolute;flip:y;visibility:visible;mso-wrap-style:square" from="5330,15045" to="5500,150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2bbMcYAAADcAAAADwAAAGRycy9kb3ducmV2LnhtbESPQWsCMRSE7wX/Q3gFL6Vmu5RiV6NI&#10;QfDgpVZWvD03r5tlNy9rEnX775tCweMwM98w8+VgO3ElHxrHCl4mGQjiyumGawX7r/XzFESIyBo7&#10;x6TghwIsF6OHORba3fiTrrtYiwThUKACE2NfSBkqQxbDxPXEyft23mJM0tdSe7wluO1knmVv0mLD&#10;acFgTx+GqnZ3sQrkdPt09qvTa1u2h8O7KauyP26VGj8OqxmISEO8h//bG60gz3L4O5OOgFz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tm2zHGAAAA3AAAAA8AAAAAAAAA&#10;AAAAAAAAoQIAAGRycy9kb3ducmV2LnhtbFBLBQYAAAAABAAEAPkAAACUAwAAAAA=&#10;"/>
                      <v:rect id="Rectangle 31" o:spid="_x0000_s1060" style="position:absolute;left:4483;top:14855;width:269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6qjcYA&#10;AADcAAAADwAAAGRycy9kb3ducmV2LnhtbESPUWvCQBCE3wv+h2OFvtVLtLYl9ZQiCIJY0Err45rb&#10;JqG5vZDbxtRf3ysIfRxm5htmtuhdrTpqQ+XZQDpKQBHn3lZcGDi8re6eQAVBtlh7JgM/FGAxH9zM&#10;MLP+zDvq9lKoCOGQoYFSpMm0DnlJDsPIN8TR+/StQ4myLbRt8RzhrtbjJHnQDiuOCyU2tCwp/9p/&#10;OwOPm85Nq/Qgl+1ueXq/T728fhyNuR32L8+ghHr5D1/ba2tgnEzg70w8Anr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j6qjcYAAADcAAAADwAAAAAAAAAAAAAAAACYAgAAZHJz&#10;L2Rvd25yZXYueG1sUEsFBgAAAAAEAAQA9QAAAIsDAAAAAA==&#10;">
                        <v:textbox inset="1pt,1pt,1pt,1pt">
                          <w:txbxContent>
                            <w:p w:rsidR="002358E8" w:rsidRPr="002358E8" w:rsidRDefault="002358E8" w:rsidP="002358E8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2358E8">
                                <w:rPr>
                                  <w:sz w:val="12"/>
                                  <w:szCs w:val="12"/>
                                </w:rPr>
                                <w:t>4</w:t>
                              </w:r>
                            </w:p>
                          </w:txbxContent>
                        </v:textbox>
                      </v:rect>
                      <v:rect id="Rectangle 32" o:spid="_x0000_s1061" style="position:absolute;left:4751;top:14855;width:268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IBv8YA&#10;AADcAAAADwAAAGRycy9kb3ducmV2LnhtbESPX2vCQBDE3wW/w7GFvuklUm2JniJCoVAq+Ie2j9vc&#10;moTm9kJuG1M/fa8g+DjMzG+Yxap3teqoDZVnA+k4AUWce1txYeB4eB49gQqCbLH2TAZ+KcBqORws&#10;MLP+zDvq9lKoCOGQoYFSpMm0DnlJDsPYN8TRO/nWoUTZFtq2eI5wV+tJksy0w4rjQokNbUrKv/c/&#10;zsDja+emVXqUy9tu8/X+kHrZfnwac3/Xr+eghHq5ha/tF2tgkk7h/0w8Anr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0IBv8YAAADcAAAADwAAAAAAAAAAAAAAAACYAgAAZHJz&#10;L2Rvd25yZXYueG1sUEsFBgAAAAAEAAQA9QAAAIsDAAAAAA==&#10;">
                        <v:textbox inset="1pt,1pt,1pt,1pt">
                          <w:txbxContent>
                            <w:p w:rsidR="002358E8" w:rsidRPr="002358E8" w:rsidRDefault="002358E8" w:rsidP="002358E8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2358E8">
                                <w:rPr>
                                  <w:sz w:val="12"/>
                                  <w:szCs w:val="12"/>
                                </w:rPr>
                                <w:t>5</w:t>
                              </w:r>
                            </w:p>
                          </w:txbxContent>
                        </v:textbox>
                      </v:rect>
                      <v:rect id="Rectangle 33" o:spid="_x0000_s1062" style="position:absolute;left:5018;top:14855;width:269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CfyMYA&#10;AADcAAAADwAAAGRycy9kb3ducmV2LnhtbESPUWvCQBCE3wX/w7GFvukl0toSPUWEQkFa0Erbx21u&#10;TUJzeyG3xuiv9woFH4eZ+YaZL3tXq47aUHk2kI4TUMS5txUXBvYfL6NnUEGQLdaeycCZAiwXw8Ec&#10;M+tPvKVuJ4WKEA4ZGihFmkzrkJfkMIx9Qxy9g28dSpRtoW2Lpwh3tZ4kyVQ7rDgulNjQuqT8d3d0&#10;Bp42nXus0r1c3rbrn8+H1Mv717cx93f9agZKqJdb+L/9ag1M0in8nYlHQC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5CfyMYAAADcAAAADwAAAAAAAAAAAAAAAACYAgAAZHJz&#10;L2Rvd25yZXYueG1sUEsFBgAAAAAEAAQA9QAAAIsDAAAAAA==&#10;">
                        <v:textbox inset="1pt,1pt,1pt,1pt">
                          <w:txbxContent>
                            <w:p w:rsidR="002358E8" w:rsidRPr="002358E8" w:rsidRDefault="002358E8" w:rsidP="002358E8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2358E8">
                                <w:rPr>
                                  <w:sz w:val="12"/>
                                  <w:szCs w:val="12"/>
                                </w:rPr>
                                <w:t>6</w:t>
                              </w:r>
                            </w:p>
                          </w:txbxContent>
                        </v:textbox>
                      </v:rect>
                      <v:rect id="Rectangle 34" o:spid="_x0000_s1063" style="position:absolute;left:4432;top:14562;width:922;height:3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FSicAA&#10;AADcAAAADwAAAGRycy9kb3ducmV2LnhtbERPS4vCMBC+C/6HMMJeZE3rQZeuUVRYEPHiA7wOzWxb&#10;bCalmdbuv98cBI8f33u1GVytempD5dlAOktAEefeVlwYuF1/Pr9ABUG2WHsmA38UYLMej1aYWf/k&#10;M/UXKVQM4ZChgVKkybQOeUkOw8w3xJH79a1DibAttG3xGcNdredJstAOK44NJTa0Lyl/XDpnoL/f&#10;Tzu6dTrtUZbTw7GTakHGfEyG7TcooUHe4pf7YA3M07g2nolHQK/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zFSicAAAADcAAAADwAAAAAAAAAAAAAAAACYAgAAZHJzL2Rvd25y&#10;ZXYueG1sUEsFBgAAAAAEAAQA9QAAAIUDAAAAAA==&#10;" filled="f" stroked="f">
                        <v:textbox inset="1pt,1pt,1pt,1pt">
                          <w:txbxContent>
                            <w:p w:rsidR="002358E8" w:rsidRPr="002358E8" w:rsidRDefault="002358E8" w:rsidP="002358E8">
                              <w:pPr>
                                <w:pStyle w:val="a3"/>
                                <w:tabs>
                                  <w:tab w:val="clear" w:pos="4153"/>
                                  <w:tab w:val="clear" w:pos="8306"/>
                                </w:tabs>
                                <w:snapToGrid/>
                                <w:spacing w:line="0" w:lineRule="atLeast"/>
                                <w:jc w:val="center"/>
                                <w:rPr>
                                  <w:rFonts w:eastAsia="標楷體"/>
                                  <w:sz w:val="12"/>
                                  <w:szCs w:val="12"/>
                                </w:rPr>
                              </w:pPr>
                              <w:r w:rsidRPr="002358E8">
                                <w:rPr>
                                  <w:rFonts w:eastAsia="標楷體" w:hint="eastAsia"/>
                                  <w:sz w:val="12"/>
                                  <w:szCs w:val="12"/>
                                </w:rPr>
                                <w:t>單位代碼</w:t>
                              </w:r>
                            </w:p>
                          </w:txbxContent>
                        </v:textbox>
                      </v:rect>
                      <v:shape id="Text Box 35" o:spid="_x0000_s1064" type="#_x0000_t202" style="position:absolute;left:4836;top:15518;width:480;height:3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gP08QA&#10;AADcAAAADwAAAGRycy9kb3ducmV2LnhtbESPQYvCMBSE78L+h/AEb5rqQdZqFJEVFgSx1oPHZ/Ns&#10;g81LbbJa/71ZWNjjMDPfMItVZ2vxoNYbxwrGowQEceG04VLBKd8OP0H4gKyxdkwKXuRhtfzoLTDV&#10;7skZPY6hFBHCPkUFVQhNKqUvKrLoR64hjt7VtRZDlG0pdYvPCLe1nCTJVFo0HBcqbGhTUXE7/lgF&#10;6zNnX+a+vxyya2byfJbwbnpTatDv1nMQgbrwH/5rf2sFk/EMfs/EIyCX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4YD9PEAAAA3AAAAA8AAAAAAAAAAAAAAAAAmAIAAGRycy9k&#10;b3ducmV2LnhtbFBLBQYAAAAABAAEAPUAAACJAwAAAAA=&#10;" filled="f" stroked="f">
                        <v:textbox inset="0,0,0,0">
                          <w:txbxContent>
                            <w:p w:rsidR="002358E8" w:rsidRPr="002358E8" w:rsidRDefault="002358E8" w:rsidP="002358E8">
                              <w:pPr>
                                <w:pStyle w:val="a3"/>
                                <w:tabs>
                                  <w:tab w:val="clear" w:pos="4153"/>
                                  <w:tab w:val="clear" w:pos="8306"/>
                                </w:tabs>
                                <w:snapToGrid/>
                                <w:spacing w:line="0" w:lineRule="atLeast"/>
                                <w:jc w:val="center"/>
                                <w:rPr>
                                  <w:rFonts w:eastAsia="標楷體"/>
                                  <w:sz w:val="12"/>
                                  <w:szCs w:val="12"/>
                                </w:rPr>
                              </w:pPr>
                              <w:smartTag w:uri="urn:schemas-microsoft-com:office:smarttags" w:element="chmetcnv">
                                <w:smartTagPr>
                                  <w:attr w:name="TCSC" w:val="1"/>
                                  <w:attr w:name="NumberType" w:val="3"/>
                                  <w:attr w:name="Negative" w:val="False"/>
                                  <w:attr w:name="HasSpace" w:val="False"/>
                                  <w:attr w:name="SourceValue" w:val="10"/>
                                  <w:attr w:name="UnitName" w:val="碼"/>
                                </w:smartTagPr>
                                <w:r w:rsidRPr="002358E8">
                                  <w:rPr>
                                    <w:rFonts w:eastAsia="標楷體" w:hint="eastAsia"/>
                                    <w:sz w:val="12"/>
                                    <w:szCs w:val="12"/>
                                  </w:rPr>
                                  <w:t>十碼</w:t>
                                </w:r>
                              </w:smartTag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</w:tr>
      <w:tr w:rsidR="002358E8" w:rsidTr="003D107C">
        <w:trPr>
          <w:trHeight w:val="360"/>
        </w:trPr>
        <w:tc>
          <w:tcPr>
            <w:tcW w:w="5363" w:type="dxa"/>
          </w:tcPr>
          <w:p w:rsidR="002358E8" w:rsidRDefault="002358E8" w:rsidP="005F6691">
            <w:pPr>
              <w:pStyle w:val="0111001"/>
              <w:ind w:leftChars="0" w:left="0"/>
              <w:jc w:val="center"/>
            </w:pPr>
            <w:r>
              <w:rPr>
                <w:rFonts w:hint="eastAsia"/>
              </w:rPr>
              <w:t>圖2-1-4</w:t>
            </w:r>
          </w:p>
        </w:tc>
        <w:tc>
          <w:tcPr>
            <w:tcW w:w="3825" w:type="dxa"/>
          </w:tcPr>
          <w:p w:rsidR="002358E8" w:rsidRDefault="002358E8" w:rsidP="005F6691">
            <w:pPr>
              <w:pStyle w:val="0111001"/>
              <w:ind w:leftChars="0" w:left="0"/>
              <w:jc w:val="center"/>
            </w:pPr>
            <w:r>
              <w:rPr>
                <w:rFonts w:hint="eastAsia"/>
              </w:rPr>
              <w:t xml:space="preserve">圖2-1-5 </w:t>
            </w:r>
            <w:r w:rsidRPr="007A7C20">
              <w:rPr>
                <w:rFonts w:hint="eastAsia"/>
                <w:color w:val="000000" w:themeColor="text1"/>
              </w:rPr>
              <w:t>採購案號編碼方式</w:t>
            </w:r>
          </w:p>
        </w:tc>
      </w:tr>
    </w:tbl>
    <w:p w:rsidR="002358E8" w:rsidRDefault="002358E8" w:rsidP="005F6691">
      <w:pPr>
        <w:pStyle w:val="0111001"/>
        <w:ind w:left="1700" w:hangingChars="354" w:hanging="850"/>
        <w:jc w:val="center"/>
      </w:pPr>
    </w:p>
    <w:p w:rsidR="009D56C2" w:rsidRPr="007A7C20" w:rsidRDefault="009D56C2" w:rsidP="005F6691">
      <w:pPr>
        <w:pStyle w:val="0111001"/>
        <w:ind w:left="1700" w:hangingChars="354" w:hanging="850"/>
        <w:jc w:val="center"/>
      </w:pPr>
    </w:p>
    <w:p w:rsidR="005B118E" w:rsidRDefault="005B118E" w:rsidP="005B118E">
      <w:pPr>
        <w:pStyle w:val="011000"/>
      </w:pPr>
      <w:bookmarkStart w:id="7" w:name="_Toc492656760"/>
      <w:r>
        <w:rPr>
          <w:rFonts w:hint="eastAsia"/>
        </w:rPr>
        <w:t>二、</w:t>
      </w:r>
      <w:r w:rsidR="004A5EBB">
        <w:rPr>
          <w:rFonts w:hint="eastAsia"/>
        </w:rPr>
        <w:t>契約編號</w:t>
      </w:r>
      <w:r>
        <w:rPr>
          <w:rFonts w:hint="eastAsia"/>
        </w:rPr>
        <w:t>維護</w:t>
      </w:r>
      <w:bookmarkEnd w:id="7"/>
    </w:p>
    <w:p w:rsidR="005B118E" w:rsidRDefault="005B118E" w:rsidP="005B118E">
      <w:pPr>
        <w:pStyle w:val="0111001"/>
      </w:pPr>
      <w:r>
        <w:rPr>
          <w:rFonts w:hint="eastAsia"/>
        </w:rPr>
        <w:t>【新增】</w:t>
      </w:r>
    </w:p>
    <w:p w:rsidR="005B118E" w:rsidRDefault="005B118E" w:rsidP="005B118E">
      <w:pPr>
        <w:pStyle w:val="0111001"/>
        <w:ind w:left="1700" w:hangingChars="354" w:hanging="850"/>
      </w:pPr>
      <w:r w:rsidRPr="00283F34">
        <w:rPr>
          <w:rFonts w:hint="eastAsia"/>
        </w:rPr>
        <w:t>&lt;step1&gt;</w:t>
      </w:r>
      <w:r>
        <w:rPr>
          <w:rFonts w:hint="eastAsia"/>
        </w:rPr>
        <w:t>選擇【標案資料】／【</w:t>
      </w:r>
      <w:r w:rsidR="004A5EBB">
        <w:rPr>
          <w:rFonts w:hint="eastAsia"/>
        </w:rPr>
        <w:t>1.3.2</w:t>
      </w:r>
      <w:r w:rsidR="004A5EBB" w:rsidRPr="004A5EBB">
        <w:rPr>
          <w:rFonts w:hint="eastAsia"/>
        </w:rPr>
        <w:t>契約</w:t>
      </w:r>
      <w:r w:rsidR="004A5EBB">
        <w:rPr>
          <w:rFonts w:hint="eastAsia"/>
        </w:rPr>
        <w:t>編</w:t>
      </w:r>
      <w:r w:rsidRPr="00BE00E1">
        <w:rPr>
          <w:rFonts w:hint="eastAsia"/>
        </w:rPr>
        <w:t>號維護</w:t>
      </w:r>
      <w:r>
        <w:rPr>
          <w:rFonts w:hint="eastAsia"/>
        </w:rPr>
        <w:t>】</w:t>
      </w:r>
      <w:r w:rsidRPr="00283F34">
        <w:rPr>
          <w:rFonts w:hint="eastAsia"/>
        </w:rPr>
        <w:t>，如圖</w:t>
      </w:r>
      <w:r>
        <w:rPr>
          <w:rFonts w:hint="eastAsia"/>
        </w:rPr>
        <w:t>2-</w:t>
      </w:r>
      <w:r w:rsidR="004A5EBB">
        <w:rPr>
          <w:rFonts w:hint="eastAsia"/>
        </w:rPr>
        <w:t>2</w:t>
      </w:r>
      <w:r w:rsidRPr="00283F34">
        <w:rPr>
          <w:rFonts w:hint="eastAsia"/>
        </w:rPr>
        <w:t>-</w:t>
      </w:r>
      <w:r w:rsidR="004A5EBB">
        <w:rPr>
          <w:rFonts w:hint="eastAsia"/>
        </w:rPr>
        <w:t>1</w:t>
      </w:r>
      <w:r w:rsidRPr="00283F34">
        <w:rPr>
          <w:rFonts w:hint="eastAsia"/>
        </w:rPr>
        <w:t>。</w:t>
      </w:r>
    </w:p>
    <w:p w:rsidR="005B118E" w:rsidRDefault="00CE7ADF" w:rsidP="005B118E">
      <w:pPr>
        <w:pStyle w:val="0111001"/>
        <w:ind w:left="1700" w:hangingChars="354" w:hanging="85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2F8EFB0" wp14:editId="3310183E">
                <wp:simplePos x="0" y="0"/>
                <wp:positionH relativeFrom="column">
                  <wp:posOffset>4308801</wp:posOffset>
                </wp:positionH>
                <wp:positionV relativeFrom="paragraph">
                  <wp:posOffset>1061720</wp:posOffset>
                </wp:positionV>
                <wp:extent cx="904875" cy="171450"/>
                <wp:effectExtent l="19050" t="19050" r="28575" b="19050"/>
                <wp:wrapNone/>
                <wp:docPr id="265" name="矩形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1714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348C6556" id="矩形 265" o:spid="_x0000_s1026" style="position:absolute;margin-left:339.3pt;margin-top:83.6pt;width:71.25pt;height:13.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d5sqAIAAI8FAAAOAAAAZHJzL2Uyb0RvYy54bWysVEtu2zAQ3RfoHQjuG0munY9hOTAcuCgQ&#10;JEGTImuaIi0BFIclacvuZQp0l0P0OEWv0SH1iZEGXRT1QuZwZt5w3nxml/takZ2wrgKd0+wkpURo&#10;DkWlNzn9/LB6d06J80wXTIEWOT0IRy/nb9/MGjMVIyhBFcISBNFu2piclt6baZI4XoqauRMwQqNS&#10;gq2ZR9FuksKyBtFrlYzS9DRpwBbGAhfO4e1Vq6TziC+l4P5WSic8UTnFt/n4tfG7Dt9kPmPTjWWm&#10;rHj3DPYPr6hZpTHoAHXFPCNbW/0BVVfcggPpTzjUCUhZcRFzwGyy9EU29yUzIuaC5Dgz0OT+Hyy/&#10;2d1ZUhU5HZ1OKNGsxiL9+vb088d3Em6Qn8a4KZrdmzvbSQ6PIdm9tHX4xzTIPnJ6GDgVe084Xl6k&#10;4/MzROaoys6y8SRynjw7G+v8BwE1CYecWixZZJLtrp3HgGjam4RYGlaVUrFsSpMmp+/PszSNHg5U&#10;VQRtsHN2s14qS3YMK79apfgLySDakRlKSuNlSLFNKp78QYmAofQnIZEcTGPURghtKQZYxrnQPmtV&#10;JStEG21yHKz3iKEjYECW+MoBuwPoLVuQHrt9c2cfXEXs6sG5S/1vzoNHjAzaD851pcG+lpnCrLrI&#10;rX1PUktNYGkNxQFbx0I7U87wVYUVvGbO3zGLQ4TjhovB3+JHKsBKQXeipAT79bX7YI+9jVpKGhzK&#10;nLovW2YFJeqjxq6/yMbjMMVRGE/ORijYY836WKO39RKw+hmuIMPjMdh71R+lhfoR98ciREUV0xxj&#10;55R72wtL3y4L3EBcLBbRDCfXMH+t7w0P4IHV0KEP+0dmTdfGHvv/BvoBZtMX3dzaBk8Ni60HWcVW&#10;f+a14xunPjZOt6HCWjmWo9XzHp3/BgAA//8DAFBLAwQUAAYACAAAACEAVkG8+94AAAALAQAADwAA&#10;AGRycy9kb3ducmV2LnhtbEyPwU6EMBCG7ya+QzMm3txCswGWpWyMiRq9iZq9dmkFQjsltLvg2zue&#10;9Djzf/nnm+qwOssuZg6DRwnpJgFmsPV6wE7Cx/vjXQEsRIVaWY9GwrcJcKivrypVar/gm7k0sWNU&#10;gqFUEvoYp5Lz0PbGqbDxk0HKvvzsVKRx7rie1ULlznKRJBl3akC60KvJPPSmHZuzk/CyCDscO/X6&#10;3IzN5+i3T2m+c1Le3qz3e2DRrPEPhl99UoeanE7+jDowKyHLi4xQCrJcACOiEGkK7ESb3VYAryv+&#10;/4f6BwAA//8DAFBLAQItABQABgAIAAAAIQC2gziS/gAAAOEBAAATAAAAAAAAAAAAAAAAAAAAAABb&#10;Q29udGVudF9UeXBlc10ueG1sUEsBAi0AFAAGAAgAAAAhADj9If/WAAAAlAEAAAsAAAAAAAAAAAAA&#10;AAAALwEAAF9yZWxzLy5yZWxzUEsBAi0AFAAGAAgAAAAhANIV3myoAgAAjwUAAA4AAAAAAAAAAAAA&#10;AAAALgIAAGRycy9lMm9Eb2MueG1sUEsBAi0AFAAGAAgAAAAhAFZBvPveAAAACwEAAA8AAAAAAAAA&#10;AAAAAAAAAgUAAGRycy9kb3ducmV2LnhtbFBLBQYAAAAABAAEAPMAAAANBgAAAAA=&#10;" filled="f" strokecolor="red" strokeweight="3pt"/>
            </w:pict>
          </mc:Fallback>
        </mc:AlternateContent>
      </w:r>
      <w:r w:rsidR="003D107C">
        <w:rPr>
          <w:noProof/>
        </w:rPr>
        <w:drawing>
          <wp:inline distT="0" distB="0" distL="0" distR="0" wp14:anchorId="7B1C0AE2" wp14:editId="55312A74">
            <wp:extent cx="4446154" cy="2092147"/>
            <wp:effectExtent l="0" t="0" r="0" b="381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67272" cy="2102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118E" w:rsidRPr="00BB5058" w:rsidRDefault="005B118E" w:rsidP="005B118E">
      <w:pPr>
        <w:pStyle w:val="0111001"/>
        <w:ind w:left="1700" w:hangingChars="354" w:hanging="850"/>
        <w:jc w:val="center"/>
      </w:pPr>
      <w:r w:rsidRPr="00283F34">
        <w:rPr>
          <w:rFonts w:hint="eastAsia"/>
        </w:rPr>
        <w:t>圖</w:t>
      </w:r>
      <w:r>
        <w:rPr>
          <w:rFonts w:hint="eastAsia"/>
        </w:rPr>
        <w:t>2-</w:t>
      </w:r>
      <w:r w:rsidR="004A5EBB">
        <w:rPr>
          <w:rFonts w:hint="eastAsia"/>
        </w:rPr>
        <w:t>2</w:t>
      </w:r>
      <w:r w:rsidRPr="00283F34">
        <w:rPr>
          <w:rFonts w:hint="eastAsia"/>
        </w:rPr>
        <w:t>-</w:t>
      </w:r>
      <w:r w:rsidR="004A5EBB">
        <w:rPr>
          <w:rFonts w:hint="eastAsia"/>
        </w:rPr>
        <w:t>1</w:t>
      </w:r>
    </w:p>
    <w:p w:rsidR="005B118E" w:rsidRDefault="005B118E" w:rsidP="005B118E">
      <w:pPr>
        <w:pStyle w:val="0111001"/>
        <w:ind w:left="1700" w:hangingChars="354" w:hanging="850"/>
      </w:pPr>
    </w:p>
    <w:p w:rsidR="005B118E" w:rsidRDefault="005B118E" w:rsidP="005B118E">
      <w:pPr>
        <w:pStyle w:val="0111001"/>
        <w:ind w:left="1700" w:hangingChars="354" w:hanging="850"/>
      </w:pPr>
      <w:r>
        <w:rPr>
          <w:rFonts w:hint="eastAsia"/>
        </w:rPr>
        <w:t>【新增】：提供</w:t>
      </w:r>
      <w:r w:rsidR="004A5EBB">
        <w:rPr>
          <w:rFonts w:hint="eastAsia"/>
        </w:rPr>
        <w:t>已完成</w:t>
      </w:r>
      <w:r>
        <w:rPr>
          <w:rFonts w:hint="eastAsia"/>
        </w:rPr>
        <w:t>發包</w:t>
      </w:r>
      <w:r w:rsidR="004A5EBB">
        <w:rPr>
          <w:rFonts w:hint="eastAsia"/>
        </w:rPr>
        <w:t>之</w:t>
      </w:r>
      <w:r>
        <w:rPr>
          <w:rFonts w:hint="eastAsia"/>
        </w:rPr>
        <w:t>案件進行</w:t>
      </w:r>
      <w:r w:rsidR="004A5EBB">
        <w:rPr>
          <w:rFonts w:hint="eastAsia"/>
        </w:rPr>
        <w:t>契約編號</w:t>
      </w:r>
      <w:proofErr w:type="gramStart"/>
      <w:r>
        <w:rPr>
          <w:rFonts w:hint="eastAsia"/>
        </w:rPr>
        <w:t>之取號</w:t>
      </w:r>
      <w:proofErr w:type="gramEnd"/>
      <w:r w:rsidR="004F0A8C">
        <w:rPr>
          <w:rFonts w:hint="eastAsia"/>
        </w:rPr>
        <w:t>。</w:t>
      </w:r>
    </w:p>
    <w:p w:rsidR="005B118E" w:rsidRDefault="005B118E" w:rsidP="005B118E">
      <w:pPr>
        <w:pStyle w:val="0111001"/>
        <w:ind w:left="1700" w:hangingChars="354" w:hanging="850"/>
      </w:pPr>
      <w:r w:rsidRPr="00283F34">
        <w:rPr>
          <w:rFonts w:hint="eastAsia"/>
        </w:rPr>
        <w:t>&lt;step</w:t>
      </w:r>
      <w:r>
        <w:rPr>
          <w:rFonts w:hint="eastAsia"/>
        </w:rPr>
        <w:t>2</w:t>
      </w:r>
      <w:r w:rsidRPr="00283F34">
        <w:rPr>
          <w:rFonts w:hint="eastAsia"/>
        </w:rPr>
        <w:t>&gt;</w:t>
      </w:r>
      <w:r>
        <w:rPr>
          <w:rFonts w:hint="eastAsia"/>
        </w:rPr>
        <w:t>進入【</w:t>
      </w:r>
      <w:r w:rsidR="004A5EBB">
        <w:rPr>
          <w:rFonts w:hint="eastAsia"/>
        </w:rPr>
        <w:t>1.3.2</w:t>
      </w:r>
      <w:r w:rsidR="004A5EBB" w:rsidRPr="004A5EBB">
        <w:rPr>
          <w:rFonts w:hint="eastAsia"/>
        </w:rPr>
        <w:t>契約</w:t>
      </w:r>
      <w:r w:rsidR="004A5EBB">
        <w:rPr>
          <w:rFonts w:hint="eastAsia"/>
        </w:rPr>
        <w:t>編</w:t>
      </w:r>
      <w:r w:rsidR="004A5EBB" w:rsidRPr="00BE00E1">
        <w:rPr>
          <w:rFonts w:hint="eastAsia"/>
        </w:rPr>
        <w:t>號維護</w:t>
      </w:r>
      <w:r>
        <w:rPr>
          <w:rFonts w:hint="eastAsia"/>
        </w:rPr>
        <w:t>】功能，執行【新增】，如圖2-</w:t>
      </w:r>
      <w:r w:rsidR="004A5EBB">
        <w:rPr>
          <w:rFonts w:hint="eastAsia"/>
        </w:rPr>
        <w:t>2</w:t>
      </w:r>
      <w:r>
        <w:rPr>
          <w:rFonts w:hint="eastAsia"/>
        </w:rPr>
        <w:t>-</w:t>
      </w:r>
      <w:r w:rsidR="004F0A8C">
        <w:rPr>
          <w:rFonts w:hint="eastAsia"/>
        </w:rPr>
        <w:t>2</w:t>
      </w:r>
      <w:r w:rsidRPr="00283F34">
        <w:rPr>
          <w:rFonts w:hint="eastAsia"/>
        </w:rPr>
        <w:t>。</w:t>
      </w:r>
    </w:p>
    <w:p w:rsidR="005B118E" w:rsidRPr="00D434DE" w:rsidRDefault="004A5EBB" w:rsidP="005B118E">
      <w:pPr>
        <w:pStyle w:val="0111001"/>
        <w:ind w:left="1700" w:hangingChars="354" w:hanging="85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B550CC1" wp14:editId="28D70E66">
                <wp:simplePos x="0" y="0"/>
                <wp:positionH relativeFrom="column">
                  <wp:posOffset>2857500</wp:posOffset>
                </wp:positionH>
                <wp:positionV relativeFrom="paragraph">
                  <wp:posOffset>200025</wp:posOffset>
                </wp:positionV>
                <wp:extent cx="323850" cy="228600"/>
                <wp:effectExtent l="19050" t="19050" r="19050" b="19050"/>
                <wp:wrapNone/>
                <wp:docPr id="261" name="矩形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850" cy="2286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34E44A2C" id="矩形 261" o:spid="_x0000_s1026" style="position:absolute;margin-left:225pt;margin-top:15.75pt;width:25.5pt;height:18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4nAtpQIAAI8FAAAOAAAAZHJzL2Uyb0RvYy54bWysVNtuEzEQfUfiHyy/0022F0LUTRW1CkKq&#10;2ooW9dnx2tmVvB4zdm78DBJvfASfg/gNxt5Lo1LxgMjDxuOZOeM5czm/2DWGbRT6GmzBx0cjzpSV&#10;UNZ2VfBPD4s3E858ELYUBqwq+F55fjF7/ep866YqhwpMqZARiPXTrSt4FYKbZpmXlWqEPwKnLCk1&#10;YCMCibjKShRbQm9Mlo9GZ9kWsHQIUnlPt1etks8SvtZKhlutvQrMFJzeFtIX03cZv9nsXExXKFxV&#10;y+4Z4h9e0YjaUtAB6koEwdZY/wHV1BLBgw5HEpoMtK6lSjlQNuPRs2zuK+FUyoXI8W6gyf8/WHmz&#10;uUNWlwXPz8acWdFQkX59/f7zxzcWb4ifrfNTMrt3d9hJno4x2Z3GJv5TGmyXON0PnKpdYJIuj/Pj&#10;ySkxL0mV55OzUeI8e3J26MN7BQ2Lh4IjlSwxKTbXPlBAMu1NYiwLi9qYVDZj2ZYCTMaEGVUeTF1G&#10;bRJwtbw0yDaCKr9YjOgXkyG0AzOSjKXLmGKbVDqFvVERw9iPShM5lEbeRohtqQZYIaWyYdyqKlGq&#10;NtrpYbDeI4VOgBFZ0ysH7A6gt2xBeuz2zZ19dFWpqwfnLvW/OQ8eKTLYMDg3tQV8KTNDWXWRW/ue&#10;pJaayNISyj21DkI7U97JRU0VvBY+3AmkIaKi02IIt/TRBqhS0J04qwC/vHQf7am3ScvZloay4P7z&#10;WqDizHyw1PXvxicncYqTcHL6NicBDzXLQ41dN5dA1ae+ptelY7QPpj9qhOaR9sc8RiWVsJJiF1wG&#10;7IXL0C4L2kBSzefJjCbXiXBt752M4JHV2KEPu0eBrmvjQP1/A/0Ai+mzbm5to6eF+TqArlOrP/Ha&#10;8U1Tnxqn21BxrRzKyeppj85+AwAA//8DAFBLAwQUAAYACAAAACEAz0bf1N4AAAAJAQAADwAAAGRy&#10;cy9kb3ducmV2LnhtbEyPwU7DMBBE70j8g7VI3Kid0rQlxKkQEiB6I1Bx3SZLEsVeR7HbhL/HnOA4&#10;O6PZN/lutkacafSdYw3JQoEgrlzdcaPh4/3pZgvCB+QajWPS8E0edsXlRY5Z7SZ+o3MZGhFL2Geo&#10;oQ1hyKT0VUsW/cINxNH7cqPFEOXYyHrEKZZbI5dKraXFjuOHFgd6bKnqy5PV8DotTffZ4P6l7MtD&#10;71bPyebOan19NT/cgwg0h78w/OJHdCgi09GduPbCaFilKm4JGm6TFEQMpCqJh6OG9SYFWeTy/4Li&#10;BwAA//8DAFBLAQItABQABgAIAAAAIQC2gziS/gAAAOEBAAATAAAAAAAAAAAAAAAAAAAAAABbQ29u&#10;dGVudF9UeXBlc10ueG1sUEsBAi0AFAAGAAgAAAAhADj9If/WAAAAlAEAAAsAAAAAAAAAAAAAAAAA&#10;LwEAAF9yZWxzLy5yZWxzUEsBAi0AFAAGAAgAAAAhAKPicC2lAgAAjwUAAA4AAAAAAAAAAAAAAAAA&#10;LgIAAGRycy9lMm9Eb2MueG1sUEsBAi0AFAAGAAgAAAAhAM9G39TeAAAACQEAAA8AAAAAAAAAAAAA&#10;AAAA/wQAAGRycy9kb3ducmV2LnhtbFBLBQYAAAAABAAEAPMAAAAKBgAAAAA=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5D502111" wp14:editId="661163FD">
            <wp:extent cx="5335676" cy="2009775"/>
            <wp:effectExtent l="0" t="0" r="0" b="0"/>
            <wp:docPr id="260" name="圖片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37505" cy="2010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118E" w:rsidRDefault="005B118E" w:rsidP="005B118E">
      <w:pPr>
        <w:pStyle w:val="0111001"/>
        <w:ind w:left="1700" w:hangingChars="354" w:hanging="850"/>
        <w:jc w:val="center"/>
      </w:pPr>
      <w:r>
        <w:rPr>
          <w:rFonts w:hint="eastAsia"/>
        </w:rPr>
        <w:t>圖2-</w:t>
      </w:r>
      <w:r w:rsidR="004A5EBB">
        <w:rPr>
          <w:rFonts w:hint="eastAsia"/>
        </w:rPr>
        <w:t>2</w:t>
      </w:r>
      <w:r>
        <w:rPr>
          <w:rFonts w:hint="eastAsia"/>
        </w:rPr>
        <w:t>-</w:t>
      </w:r>
      <w:r w:rsidR="004F0A8C">
        <w:rPr>
          <w:rFonts w:hint="eastAsia"/>
        </w:rPr>
        <w:t>2</w:t>
      </w:r>
    </w:p>
    <w:p w:rsidR="003D107C" w:rsidRDefault="003D107C">
      <w:pPr>
        <w:widowControl/>
        <w:rPr>
          <w:rFonts w:ascii="標楷體" w:eastAsia="標楷體" w:hAnsi="標楷體" w:cs="Times New Roman"/>
          <w:szCs w:val="24"/>
        </w:rPr>
      </w:pPr>
      <w:r>
        <w:br w:type="page"/>
      </w:r>
    </w:p>
    <w:p w:rsidR="005B118E" w:rsidRDefault="005B118E" w:rsidP="005B118E">
      <w:pPr>
        <w:pStyle w:val="0111001"/>
        <w:ind w:left="1700" w:hangingChars="354" w:hanging="850"/>
        <w:jc w:val="center"/>
      </w:pPr>
    </w:p>
    <w:p w:rsidR="005B118E" w:rsidRPr="00F37BF9" w:rsidRDefault="005B118E" w:rsidP="005B118E">
      <w:pPr>
        <w:pStyle w:val="0111001"/>
        <w:ind w:leftChars="708" w:left="1699" w:firstLine="1"/>
        <w:rPr>
          <w:color w:val="FF0000"/>
        </w:rPr>
      </w:pPr>
      <w:r>
        <w:rPr>
          <w:rFonts w:hint="eastAsia"/>
        </w:rPr>
        <w:t>系統依登入使用者所屬部門</w:t>
      </w:r>
      <w:r w:rsidR="005C5406">
        <w:rPr>
          <w:rFonts w:hint="eastAsia"/>
        </w:rPr>
        <w:t>及SOP所規定之契約案號編碼原則</w:t>
      </w:r>
      <w:r w:rsidR="00CE7ADF">
        <w:rPr>
          <w:rFonts w:hint="eastAsia"/>
        </w:rPr>
        <w:t>，</w:t>
      </w:r>
      <w:r>
        <w:rPr>
          <w:rFonts w:hint="eastAsia"/>
        </w:rPr>
        <w:t>自動取</w:t>
      </w:r>
      <w:r w:rsidR="004A5EBB">
        <w:rPr>
          <w:rFonts w:hint="eastAsia"/>
        </w:rPr>
        <w:t>得契約編號</w:t>
      </w:r>
      <w:r w:rsidR="005C5406">
        <w:rPr>
          <w:rFonts w:hint="eastAsia"/>
        </w:rPr>
        <w:t>，</w:t>
      </w:r>
      <w:r>
        <w:rPr>
          <w:rFonts w:hint="eastAsia"/>
        </w:rPr>
        <w:t>請使用者</w:t>
      </w:r>
      <w:r w:rsidR="00D72C89">
        <w:rPr>
          <w:rFonts w:hint="eastAsia"/>
        </w:rPr>
        <w:t>於圖2-2-</w:t>
      </w:r>
      <w:r w:rsidR="004F0A8C">
        <w:rPr>
          <w:rFonts w:hint="eastAsia"/>
        </w:rPr>
        <w:t>3</w:t>
      </w:r>
      <w:proofErr w:type="gramStart"/>
      <w:r w:rsidR="00F37BF9" w:rsidRPr="0068652C">
        <w:t>”</w:t>
      </w:r>
      <w:proofErr w:type="gramEnd"/>
      <w:r w:rsidR="00F37BF9" w:rsidRPr="0068652C">
        <w:rPr>
          <w:rFonts w:hint="eastAsia"/>
        </w:rPr>
        <w:t>採購案件</w:t>
      </w:r>
      <w:proofErr w:type="gramStart"/>
      <w:r w:rsidR="00F37BF9" w:rsidRPr="0068652C">
        <w:t>”</w:t>
      </w:r>
      <w:proofErr w:type="gramEnd"/>
      <w:r w:rsidR="00F37BF9" w:rsidRPr="0068652C">
        <w:rPr>
          <w:rFonts w:hint="eastAsia"/>
        </w:rPr>
        <w:t>下拉選項選擇(</w:t>
      </w:r>
      <w:r w:rsidR="000D7554" w:rsidRPr="0068652C">
        <w:rPr>
          <w:rFonts w:hint="eastAsia"/>
        </w:rPr>
        <w:t>契約</w:t>
      </w:r>
      <w:r w:rsidR="00F37BF9" w:rsidRPr="0068652C">
        <w:rPr>
          <w:rFonts w:hint="eastAsia"/>
        </w:rPr>
        <w:t>名稱</w:t>
      </w:r>
      <w:r w:rsidR="000D7554" w:rsidRPr="0068652C">
        <w:rPr>
          <w:rFonts w:hint="eastAsia"/>
        </w:rPr>
        <w:t>將</w:t>
      </w:r>
      <w:r w:rsidR="00F37BF9" w:rsidRPr="0068652C">
        <w:rPr>
          <w:rFonts w:hint="eastAsia"/>
        </w:rPr>
        <w:t>自動帶出)或</w:t>
      </w:r>
      <w:r w:rsidR="000D7554">
        <w:rPr>
          <w:rFonts w:hint="eastAsia"/>
        </w:rPr>
        <w:t>自行</w:t>
      </w:r>
      <w:r>
        <w:rPr>
          <w:rFonts w:hint="eastAsia"/>
        </w:rPr>
        <w:t>輸入</w:t>
      </w:r>
      <w:r w:rsidR="005C5406">
        <w:rPr>
          <w:rFonts w:hint="eastAsia"/>
        </w:rPr>
        <w:t>契約名稱</w:t>
      </w:r>
      <w:r w:rsidR="000D7554" w:rsidRPr="0068652C">
        <w:rPr>
          <w:rFonts w:hint="eastAsia"/>
        </w:rPr>
        <w:t>，並輸入採購類別、</w:t>
      </w:r>
      <w:r w:rsidR="005C5406">
        <w:rPr>
          <w:rFonts w:hint="eastAsia"/>
        </w:rPr>
        <w:t>契約金額、決標日期及承包商等</w:t>
      </w:r>
      <w:proofErr w:type="gramStart"/>
      <w:r w:rsidR="005C5406">
        <w:rPr>
          <w:rFonts w:hint="eastAsia"/>
        </w:rPr>
        <w:t>相關</w:t>
      </w:r>
      <w:r w:rsidR="00D72C89">
        <w:rPr>
          <w:rFonts w:hint="eastAsia"/>
        </w:rPr>
        <w:t>必填</w:t>
      </w:r>
      <w:r w:rsidR="005C5406">
        <w:rPr>
          <w:rFonts w:hint="eastAsia"/>
        </w:rPr>
        <w:t>資料</w:t>
      </w:r>
      <w:proofErr w:type="gramEnd"/>
      <w:r w:rsidR="00D72C89">
        <w:rPr>
          <w:rFonts w:hint="eastAsia"/>
        </w:rPr>
        <w:t>。</w:t>
      </w:r>
    </w:p>
    <w:tbl>
      <w:tblPr>
        <w:tblStyle w:val="af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5387"/>
        <w:gridCol w:w="4467"/>
      </w:tblGrid>
      <w:tr w:rsidR="004F0A8C" w:rsidTr="004F0A8C">
        <w:tc>
          <w:tcPr>
            <w:tcW w:w="5387" w:type="dxa"/>
          </w:tcPr>
          <w:p w:rsidR="004F0A8C" w:rsidRDefault="004F0A8C" w:rsidP="001141B1">
            <w:pPr>
              <w:pStyle w:val="0111001"/>
              <w:ind w:leftChars="59" w:left="142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31E0F015" wp14:editId="1D672DAC">
                      <wp:simplePos x="0" y="0"/>
                      <wp:positionH relativeFrom="column">
                        <wp:posOffset>379095</wp:posOffset>
                      </wp:positionH>
                      <wp:positionV relativeFrom="paragraph">
                        <wp:posOffset>393700</wp:posOffset>
                      </wp:positionV>
                      <wp:extent cx="2567635" cy="175565"/>
                      <wp:effectExtent l="19050" t="19050" r="23495" b="15240"/>
                      <wp:wrapNone/>
                      <wp:docPr id="283" name="矩形 2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67635" cy="175565"/>
                              </a:xfrm>
                              <a:prstGeom prst="rect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34E7C5FB" id="矩形 283" o:spid="_x0000_s1026" style="position:absolute;margin-left:29.85pt;margin-top:31pt;width:202.2pt;height:13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FlkqQIAAJAFAAAOAAAAZHJzL2Uyb0RvYy54bWysVEtu2zAQ3RfoHQjuG0lO5KRC5MBI4KJA&#10;kARNiqxpirQEUByWpH+9TIHucogep+g1OqQ+MdKgi6JeyCRn5g3f48ycX+xaRTbCugZ0SbOjlBKh&#10;OVSNXpX088Pi3RklzjNdMQValHQvHL2YvX1zvjWFmEANqhKWIIh2xdaUtPbeFEnieC1a5o7ACI1G&#10;CbZlHrd2lVSWbRG9VckkTafJFmxlLHDhHJ5edUY6i/hSCu5vpXTCE1VSvJuPXxu/y/BNZuesWFlm&#10;6ob312D/cIuWNRqTjlBXzDOyts0fUG3DLTiQ/ohDm4CUDReRA7LJ0hds7mtmROSC4jgzyuT+Hyy/&#10;2dxZ0lQlnZwdU6JZi4/069vTzx/fSThBfbbGFeh2b+5sv3O4DGR30rbhH2mQXdR0P2oqdp5wPJzk&#10;09PpcU4JR1t2mufTPIAmz9HGOv9BQEvCoqQW3yxKyTbXzneug0tIpmHRKIXnrFCabEt6fJalaYxw&#10;oJoqWIPR2dXyUlmyYfj0i0WKvz7xgRteQ2m8TeDYsYorv1eiS/BJSFQn8OgyhLoUIyzjXGifdaaa&#10;VaLLlh8mGyIiZ6URMCBLvOWI3QMMnh3IgN0p0PuHUBHLegzuqf8teIyImUH7MbhtNNjXmClk1Wfu&#10;/AeROmmCSkuo9lg7FrqmcoYvGnzBa+b8HbPYRdhvOBn8LX6kAnwp6FeU1GC/vnYe/LG40UrJFruy&#10;pO7LmllBifqosezfZycnoY3j5iQ/neDGHlqWhxa9bi8BXz/DGWR4XAZ/r4altNA+4gCZh6xoYppj&#10;7pJyb4fNpe+mBY4gLubz6Iata5i/1veGB/CgaqjQh90js6YvY48NcANDB7PiRTV3viFSw3ztQTax&#10;1J917fXGto+F04+oMFcO99HreZDOfgMAAP//AwBQSwMEFAAGAAgAAAAhAMwafn/dAAAACAEAAA8A&#10;AABkcnMvZG93bnJldi54bWxMj0FPhDAUhO8m/ofmmXhzCwTZBSkbY6JGb6LG61tagUBfCe0u+O99&#10;ntzjZCYz35T71Y7iZGbfO1IQbyIQhhqne2oVfLw/3uxA+ICkcXRkFPwYD/vq8qLEQruF3sypDq3g&#10;EvIFKuhCmAopfdMZi37jJkPsfbvZYmA5t1LPuHC5HWUSRZm02BMvdDiZh840Q320Cl6WZOy/Wnx9&#10;rof6c3DpU7zNrVLXV+v9HYhg1vAfhj98RoeKmQ7uSNqLUcFtvuWkgizhS+ynWRqDOCjY5RnIqpTn&#10;B6pfAAAA//8DAFBLAQItABQABgAIAAAAIQC2gziS/gAAAOEBAAATAAAAAAAAAAAAAAAAAAAAAABb&#10;Q29udGVudF9UeXBlc10ueG1sUEsBAi0AFAAGAAgAAAAhADj9If/WAAAAlAEAAAsAAAAAAAAAAAAA&#10;AAAALwEAAF9yZWxzLy5yZWxzUEsBAi0AFAAGAAgAAAAhAM3gWWSpAgAAkAUAAA4AAAAAAAAAAAAA&#10;AAAALgIAAGRycy9lMm9Eb2MueG1sUEsBAi0AFAAGAAgAAAAhAMwafn/dAAAACAEAAA8AAAAAAAAA&#10;AAAAAAAAAwUAAGRycy9kb3ducmV2LnhtbFBLBQYAAAAABAAEAPMAAAANBgAAAAA=&#10;" filled="f" strokecolor="red" strokeweight="3pt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77E4D0D" wp14:editId="435EE508">
                  <wp:extent cx="2618816" cy="1726280"/>
                  <wp:effectExtent l="0" t="0" r="0" b="7620"/>
                  <wp:docPr id="273" name="圖片 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8816" cy="1726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7" w:type="dxa"/>
            <w:vAlign w:val="center"/>
          </w:tcPr>
          <w:p w:rsidR="004F0A8C" w:rsidRPr="004F0A8C" w:rsidRDefault="004F0A8C" w:rsidP="004F0A8C">
            <w:pPr>
              <w:pStyle w:val="0111001"/>
              <w:ind w:leftChars="0" w:left="0"/>
              <w:jc w:val="center"/>
            </w:pPr>
            <w:r w:rsidRPr="004F0A8C">
              <w:rPr>
                <w:noProof/>
                <w:color w:val="FF0000"/>
              </w:rPr>
              <mc:AlternateContent>
                <mc:Choice Requires="wpg">
                  <w:drawing>
                    <wp:inline distT="0" distB="0" distL="0" distR="0" wp14:anchorId="4D5998EC" wp14:editId="014C7B0B">
                      <wp:extent cx="2450084" cy="877824"/>
                      <wp:effectExtent l="0" t="0" r="26670" b="17780"/>
                      <wp:docPr id="221" name="群組 2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50084" cy="877824"/>
                                <a:chOff x="3181" y="14410"/>
                                <a:chExt cx="6140" cy="1820"/>
                              </a:xfrm>
                            </wpg:grpSpPr>
                            <wps:wsp>
                              <wps:cNvPr id="222" name="Rectangle 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181" y="14410"/>
                                  <a:ext cx="6140" cy="182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4" name="Rectangle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936" y="14855"/>
                                  <a:ext cx="268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4F0A8C" w:rsidRPr="004F0A8C" w:rsidRDefault="004F0A8C" w:rsidP="004F0A8C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4F0A8C">
                                      <w:rPr>
                                        <w:sz w:val="12"/>
                                        <w:szCs w:val="12"/>
                                      </w:rPr>
                                      <w:t>3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25" name="Rectangle 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668" y="14855"/>
                                  <a:ext cx="269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4F0A8C" w:rsidRPr="004F0A8C" w:rsidRDefault="004F0A8C" w:rsidP="004F0A8C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4F0A8C">
                                      <w:rPr>
                                        <w:sz w:val="12"/>
                                        <w:szCs w:val="12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26" name="Rectangle 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401" y="14855"/>
                                  <a:ext cx="268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4F0A8C" w:rsidRPr="004F0A8C" w:rsidRDefault="004F0A8C" w:rsidP="004F0A8C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4F0A8C">
                                      <w:rPr>
                                        <w:sz w:val="12"/>
                                        <w:szCs w:val="12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27" name="Rectangle 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050" y="14562"/>
                                  <a:ext cx="803" cy="30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/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4F0A8C" w:rsidRPr="004F0A8C" w:rsidRDefault="004F0A8C" w:rsidP="004F0A8C">
                                    <w:pPr>
                                      <w:pStyle w:val="a3"/>
                                      <w:tabs>
                                        <w:tab w:val="clear" w:pos="4153"/>
                                        <w:tab w:val="clear" w:pos="8306"/>
                                      </w:tabs>
                                      <w:snapToGrid/>
                                      <w:spacing w:line="0" w:lineRule="atLeast"/>
                                      <w:jc w:val="center"/>
                                      <w:rPr>
                                        <w:rFonts w:eastAsia="標楷體"/>
                                        <w:sz w:val="12"/>
                                        <w:szCs w:val="12"/>
                                      </w:rPr>
                                    </w:pPr>
                                    <w:r w:rsidRPr="004F0A8C">
                                      <w:rPr>
                                        <w:rFonts w:eastAsia="標楷體" w:hint="eastAsia"/>
                                        <w:sz w:val="12"/>
                                        <w:szCs w:val="12"/>
                                      </w:rPr>
                                      <w:t>流水號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28" name="Rectangle 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037" y="14855"/>
                                  <a:ext cx="269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4F0A8C" w:rsidRPr="004F0A8C" w:rsidRDefault="004F0A8C" w:rsidP="004F0A8C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4F0A8C">
                                      <w:rPr>
                                        <w:sz w:val="12"/>
                                        <w:szCs w:val="12"/>
                                      </w:rPr>
                                      <w:t>8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29" name="Rectangle 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305" y="14855"/>
                                  <a:ext cx="268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4F0A8C" w:rsidRPr="004F0A8C" w:rsidRDefault="004F0A8C" w:rsidP="004F0A8C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4F0A8C">
                                      <w:rPr>
                                        <w:sz w:val="12"/>
                                        <w:szCs w:val="12"/>
                                      </w:rPr>
                                      <w:t>9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30" name="Line 10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241" y="15045"/>
                                  <a:ext cx="2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1" name="Rectangle 1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572" y="14855"/>
                                  <a:ext cx="269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4F0A8C" w:rsidRPr="004F0A8C" w:rsidRDefault="004F0A8C" w:rsidP="004F0A8C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4F0A8C">
                                      <w:rPr>
                                        <w:rFonts w:hint="eastAsia"/>
                                        <w:sz w:val="12"/>
                                        <w:szCs w:val="12"/>
                                      </w:rPr>
                                      <w:t>100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32" name="Rectangle 1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390" y="14560"/>
                                  <a:ext cx="802" cy="3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/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4F0A8C" w:rsidRPr="004F0A8C" w:rsidRDefault="004F0A8C" w:rsidP="004F0A8C">
                                    <w:pPr>
                                      <w:pStyle w:val="a3"/>
                                      <w:tabs>
                                        <w:tab w:val="clear" w:pos="4153"/>
                                        <w:tab w:val="clear" w:pos="8306"/>
                                      </w:tabs>
                                      <w:snapToGrid/>
                                      <w:spacing w:line="0" w:lineRule="atLeast"/>
                                      <w:jc w:val="center"/>
                                      <w:rPr>
                                        <w:rFonts w:eastAsia="標楷體"/>
                                        <w:sz w:val="12"/>
                                        <w:szCs w:val="12"/>
                                      </w:rPr>
                                    </w:pPr>
                                    <w:r w:rsidRPr="004F0A8C">
                                      <w:rPr>
                                        <w:rFonts w:eastAsia="標楷體" w:hint="eastAsia"/>
                                        <w:sz w:val="12"/>
                                        <w:szCs w:val="12"/>
                                      </w:rPr>
                                      <w:t>年度碼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33" name="Rectangle 1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806" y="14562"/>
                                  <a:ext cx="1134" cy="30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/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4F0A8C" w:rsidRPr="004F0A8C" w:rsidRDefault="004F0A8C" w:rsidP="004F0A8C">
                                    <w:pPr>
                                      <w:pStyle w:val="a3"/>
                                      <w:tabs>
                                        <w:tab w:val="clear" w:pos="4153"/>
                                        <w:tab w:val="clear" w:pos="8306"/>
                                      </w:tabs>
                                      <w:snapToGrid/>
                                      <w:spacing w:line="0" w:lineRule="atLeast"/>
                                      <w:jc w:val="center"/>
                                      <w:rPr>
                                        <w:rFonts w:eastAsia="標楷體"/>
                                        <w:sz w:val="12"/>
                                        <w:szCs w:val="12"/>
                                      </w:rPr>
                                    </w:pPr>
                                    <w:r w:rsidRPr="004F0A8C">
                                      <w:rPr>
                                        <w:rFonts w:eastAsia="標楷體" w:hint="eastAsia"/>
                                        <w:sz w:val="12"/>
                                        <w:szCs w:val="12"/>
                                      </w:rPr>
                                      <w:t>契約變更碼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34" name="Rectangle 1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586" y="14855"/>
                                  <a:ext cx="415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4F0A8C" w:rsidRPr="004F0A8C" w:rsidRDefault="004F0A8C" w:rsidP="004F0A8C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4F0A8C">
                                      <w:rPr>
                                        <w:rFonts w:hint="eastAsia"/>
                                        <w:sz w:val="12"/>
                                        <w:szCs w:val="12"/>
                                      </w:rPr>
                                      <w:t>1</w:t>
                                    </w:r>
                                    <w:r w:rsidRPr="004F0A8C">
                                      <w:rPr>
                                        <w:sz w:val="12"/>
                                        <w:szCs w:val="12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35" name="Rectangle 1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001" y="14855"/>
                                  <a:ext cx="387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4F0A8C" w:rsidRPr="004F0A8C" w:rsidRDefault="004F0A8C" w:rsidP="004F0A8C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4F0A8C">
                                      <w:rPr>
                                        <w:sz w:val="12"/>
                                        <w:szCs w:val="12"/>
                                      </w:rPr>
                                      <w:t>13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36" name="Rectangle 1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361" y="14855"/>
                                  <a:ext cx="360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4F0A8C" w:rsidRPr="004F0A8C" w:rsidRDefault="004F0A8C" w:rsidP="004F0A8C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4F0A8C">
                                      <w:rPr>
                                        <w:sz w:val="12"/>
                                        <w:szCs w:val="12"/>
                                      </w:rPr>
                                      <w:t>14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37" name="Rectangle 1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061" y="14864"/>
                                  <a:ext cx="320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4F0A8C" w:rsidRPr="004F0A8C" w:rsidRDefault="004F0A8C" w:rsidP="004F0A8C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4F0A8C">
                                      <w:rPr>
                                        <w:rFonts w:hint="eastAsia"/>
                                        <w:sz w:val="12"/>
                                        <w:szCs w:val="12"/>
                                      </w:rPr>
                                      <w:t>1</w:t>
                                    </w:r>
                                    <w:r w:rsidRPr="004F0A8C">
                                      <w:rPr>
                                        <w:sz w:val="12"/>
                                        <w:szCs w:val="12"/>
                                      </w:rPr>
                                      <w:t>1</w:t>
                                    </w:r>
                                  </w:p>
                                  <w:p w:rsidR="004F0A8C" w:rsidRPr="004F0A8C" w:rsidRDefault="004F0A8C" w:rsidP="004F0A8C">
                                    <w:pPr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4F0A8C">
                                      <w:rPr>
                                        <w:rFonts w:hint="eastAsia"/>
                                        <w:sz w:val="12"/>
                                        <w:szCs w:val="12"/>
                                      </w:rPr>
                                      <w:t>\0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38" name="Line 1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861" y="15045"/>
                                  <a:ext cx="17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9" name="Line 1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399" y="15045"/>
                                  <a:ext cx="170" cy="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0" name="Rectangle 2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805" y="14610"/>
                                  <a:ext cx="920" cy="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/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4F0A8C" w:rsidRPr="004F0A8C" w:rsidRDefault="004F0A8C" w:rsidP="004F0A8C">
                                    <w:pPr>
                                      <w:pStyle w:val="a3"/>
                                      <w:tabs>
                                        <w:tab w:val="clear" w:pos="4153"/>
                                        <w:tab w:val="clear" w:pos="8306"/>
                                      </w:tabs>
                                      <w:snapToGrid/>
                                      <w:spacing w:line="0" w:lineRule="atLeast"/>
                                      <w:jc w:val="center"/>
                                      <w:rPr>
                                        <w:rFonts w:eastAsia="標楷體"/>
                                        <w:sz w:val="12"/>
                                        <w:szCs w:val="12"/>
                                      </w:rPr>
                                    </w:pPr>
                                    <w:r w:rsidRPr="004F0A8C">
                                      <w:rPr>
                                        <w:rFonts w:eastAsia="標楷體" w:hint="eastAsia"/>
                                        <w:sz w:val="12"/>
                                        <w:szCs w:val="12"/>
                                      </w:rPr>
                                      <w:t>分項決標碼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41" name="Line 21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581" y="15272"/>
                                  <a:ext cx="0" cy="23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2" name="Line 22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595" y="15512"/>
                                  <a:ext cx="314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3" name="Line 23"/>
                              <wps:cNvCnPr>
                                <a:cxnSpLocks noChangeShapeType="1"/>
                              </wps:cNvCnPr>
                              <wps:spPr bwMode="auto">
                                <a:xfrm flipH="1" flipV="1">
                                  <a:off x="6747" y="15309"/>
                                  <a:ext cx="0" cy="20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4" name="Line 2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501" y="15292"/>
                                  <a:ext cx="0" cy="59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5" name="Line 2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498" y="15872"/>
                                  <a:ext cx="506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6" name="Line 26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8562" y="15318"/>
                                  <a:ext cx="0" cy="55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7" name="Text Box 2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366" y="15885"/>
                                  <a:ext cx="829" cy="3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4F0A8C" w:rsidRPr="004F0A8C" w:rsidRDefault="004F0A8C" w:rsidP="004F0A8C">
                                    <w:pPr>
                                      <w:pStyle w:val="a3"/>
                                      <w:tabs>
                                        <w:tab w:val="clear" w:pos="4153"/>
                                        <w:tab w:val="clear" w:pos="8306"/>
                                      </w:tabs>
                                      <w:snapToGrid/>
                                      <w:spacing w:line="0" w:lineRule="atLeast"/>
                                      <w:jc w:val="center"/>
                                      <w:rPr>
                                        <w:rFonts w:eastAsia="標楷體"/>
                                        <w:sz w:val="12"/>
                                        <w:szCs w:val="12"/>
                                      </w:rPr>
                                    </w:pPr>
                                    <w:smartTag w:uri="urn:schemas-microsoft-com:office:smarttags" w:element="chmetcnv">
                                      <w:smartTagPr>
                                        <w:attr w:name="UnitName" w:val="碼"/>
                                        <w:attr w:name="SourceValue" w:val="14"/>
                                        <w:attr w:name="HasSpace" w:val="False"/>
                                        <w:attr w:name="Negative" w:val="False"/>
                                        <w:attr w:name="NumberType" w:val="3"/>
                                        <w:attr w:name="TCSC" w:val="1"/>
                                      </w:smartTagPr>
                                      <w:r w:rsidRPr="004F0A8C">
                                        <w:rPr>
                                          <w:rFonts w:eastAsia="標楷體" w:hint="eastAsia"/>
                                          <w:sz w:val="12"/>
                                          <w:szCs w:val="12"/>
                                        </w:rPr>
                                        <w:t>十四碼</w:t>
                                      </w:r>
                                    </w:smartTag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248" name="Line 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841" y="15045"/>
                                  <a:ext cx="17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9" name="Rectangle 2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533" y="14852"/>
                                  <a:ext cx="268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4F0A8C" w:rsidRPr="00F37BF9" w:rsidRDefault="00F37BF9" w:rsidP="004F0A8C">
                                    <w:pPr>
                                      <w:jc w:val="center"/>
                                      <w:rPr>
                                        <w:color w:val="FF0000"/>
                                        <w:sz w:val="12"/>
                                        <w:szCs w:val="12"/>
                                        <w:shd w:val="pct15" w:color="auto" w:fill="FFFFFF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color w:val="FF0000"/>
                                        <w:sz w:val="12"/>
                                        <w:szCs w:val="12"/>
                                        <w:shd w:val="pct15" w:color="auto" w:fill="FFFFFF"/>
                                      </w:rPr>
                                      <w:t>C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50" name="Line 30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5330" y="15045"/>
                                  <a:ext cx="17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51" name="Rectangle 3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483" y="14855"/>
                                  <a:ext cx="269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4F0A8C" w:rsidRPr="004F0A8C" w:rsidRDefault="004F0A8C" w:rsidP="004F0A8C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4F0A8C">
                                      <w:rPr>
                                        <w:sz w:val="12"/>
                                        <w:szCs w:val="12"/>
                                      </w:rPr>
                                      <w:t>4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52" name="Rectangle 3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751" y="14855"/>
                                  <a:ext cx="268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4F0A8C" w:rsidRPr="004F0A8C" w:rsidRDefault="004F0A8C" w:rsidP="004F0A8C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4F0A8C">
                                      <w:rPr>
                                        <w:sz w:val="12"/>
                                        <w:szCs w:val="12"/>
                                      </w:rPr>
                                      <w:t>5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53" name="Rectangle 3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018" y="14855"/>
                                  <a:ext cx="269" cy="4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4F0A8C" w:rsidRPr="004F0A8C" w:rsidRDefault="004F0A8C" w:rsidP="004F0A8C">
                                    <w:pPr>
                                      <w:jc w:val="center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  <w:r w:rsidRPr="004F0A8C">
                                      <w:rPr>
                                        <w:sz w:val="12"/>
                                        <w:szCs w:val="12"/>
                                      </w:rPr>
                                      <w:t>6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54" name="Rectangle 3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432" y="14562"/>
                                  <a:ext cx="922" cy="30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/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4F0A8C" w:rsidRPr="004F0A8C" w:rsidRDefault="004F0A8C" w:rsidP="004F0A8C">
                                    <w:pPr>
                                      <w:pStyle w:val="a3"/>
                                      <w:tabs>
                                        <w:tab w:val="clear" w:pos="4153"/>
                                        <w:tab w:val="clear" w:pos="8306"/>
                                      </w:tabs>
                                      <w:snapToGrid/>
                                      <w:spacing w:line="0" w:lineRule="atLeast"/>
                                      <w:jc w:val="center"/>
                                      <w:rPr>
                                        <w:rFonts w:eastAsia="標楷體"/>
                                        <w:sz w:val="12"/>
                                        <w:szCs w:val="12"/>
                                      </w:rPr>
                                    </w:pPr>
                                    <w:r w:rsidRPr="004F0A8C">
                                      <w:rPr>
                                        <w:rFonts w:eastAsia="標楷體" w:hint="eastAsia"/>
                                        <w:sz w:val="12"/>
                                        <w:szCs w:val="12"/>
                                      </w:rPr>
                                      <w:t>單位代碼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55" name="Text Box 3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836" y="15518"/>
                                  <a:ext cx="480" cy="3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4F0A8C" w:rsidRPr="004F0A8C" w:rsidRDefault="004F0A8C" w:rsidP="004F0A8C">
                                    <w:pPr>
                                      <w:pStyle w:val="a3"/>
                                      <w:tabs>
                                        <w:tab w:val="clear" w:pos="4153"/>
                                        <w:tab w:val="clear" w:pos="8306"/>
                                      </w:tabs>
                                      <w:snapToGrid/>
                                      <w:spacing w:line="0" w:lineRule="atLeast"/>
                                      <w:jc w:val="center"/>
                                      <w:rPr>
                                        <w:rFonts w:eastAsia="標楷體"/>
                                        <w:sz w:val="12"/>
                                        <w:szCs w:val="12"/>
                                      </w:rPr>
                                    </w:pPr>
                                    <w:smartTag w:uri="urn:schemas-microsoft-com:office:smarttags" w:element="chmetcnv">
                                      <w:smartTagPr>
                                        <w:attr w:name="UnitName" w:val="碼"/>
                                        <w:attr w:name="SourceValue" w:val="10"/>
                                        <w:attr w:name="HasSpace" w:val="False"/>
                                        <w:attr w:name="Negative" w:val="False"/>
                                        <w:attr w:name="NumberType" w:val="3"/>
                                        <w:attr w:name="TCSC" w:val="1"/>
                                      </w:smartTagPr>
                                      <w:r w:rsidRPr="004F0A8C">
                                        <w:rPr>
                                          <w:rFonts w:eastAsia="標楷體" w:hint="eastAsia"/>
                                          <w:sz w:val="12"/>
                                          <w:szCs w:val="12"/>
                                        </w:rPr>
                                        <w:t>十碼</w:t>
                                      </w:r>
                                    </w:smartTag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w15="http://schemas.microsoft.com/office/word/2012/wordml">
                  <w:pict>
                    <v:group w14:anchorId="4D5998EC" id="群組 221" o:spid="_x0000_s1065" style="width:192.9pt;height:69.1pt;mso-position-horizontal-relative:char;mso-position-vertical-relative:line" coordorigin="3181,14410" coordsize="6140,1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3kp68wkAAMt9AAAOAAAAZHJzL2Uyb0RvYy54bWzsXd2Sm0YWvt+qfQeKe1n8dPOjspya0Uje&#10;rfImqdjJXjMISdQi0AJjyZvKXR4lr5DbvE5eI6d/QQhmrJmBnZ+2q2wkJNSc7v76nPN9fXj7zWGb&#10;aJ+jvIizdKqbbwxdi9IwW8bpeqr/+Gkx8nStKIN0GSRZGk31L1Ghf/Pu7397u99NIivbZMkyyjW4&#10;SFpM9rupvinL3WQ8LsJNtA2KN9kuSuHkKsu3QQkv8/V4mQd7uPo2GVuG4Yz3Wb7c5VkYFQW8e8VO&#10;6u/o9VerKCy/W62KqNSSqQ5tK+m/Of33mvw7fvc2mKzzYLeJQ96M4B6t2AZxCj8qL3UVlIF2k8cn&#10;l9rGYZ4V2ap8E2bbcbZaxWFE7wHuxjQad/M+z2529F7Wk/16J80Epm3Y6d6XDb/9/H2uxcupblmm&#10;rqXBFjrpzz9++/P3XzXyDthnv1tP4GPv893H3fc5u0k4/JCF/yng9Lh5nrxesw9r1/t/ZUu4YnBT&#10;ZtQ+h1W+JZeAO9cOtBu+yG6IDqUWwpsWwobhIV0L4Zznup6FWD+FG+hM8jXb9KCxcNZEyOSdGG7m&#10;/PuOiaCryZdNz6Jnx8GE/TBtLG8cuTMYdEVl1+Jhdv24CXYR7a6CGEza1RJ2/QGGY5Cuk0izmWHp&#10;54RVC2ZSLc1mG/hUdJHn2X4TBUtoFu0IaHztC+RFAR1yp43bjCVMfYupgskuL8r3UbbVyMFUz6H1&#10;tA+Dzx+KkvR89RHSpUWWxMtFnCT0Rb6+niW59jmAibegf8gtw1eOPpak2n6q+9jC9MpH54r6JQz6&#10;p+0S27gEBEniLYwV+aFgQgw3T5fwm8GkDOKEHcPvJyl5K6LYwO4DXh1KOKTvwxii8/bniwU2XGR7&#10;I9fF9gjZc2N06S1mo4uZ6Tju/HJ2OTd/Ia020WQTL5dROqfXLASMmOjrhhMHNAYAEkhkA0mrshu4&#10;x4+b5V5bxqQrbOyT2bqMAcksl921FiRrgOCwzHUtz8p/x+WGDkgyvcg1jszpGeQvN6e8Ou2f2g+P&#10;T+6NfeIApgJLCqvRcUmGIptR19nyCwxLaAOd37A4wMEmy/+na3sA2qle/PcmyCNdS/6ZwtD2YQ4T&#10;ZKYvEHZhxmp5/cx1/UyQhnCpqV7qGjuclQzNb3Z5vN7AL5n0btPsAiBnFdNxSqYKaxW0m0/6wWY/&#10;4BhD1Wr2Uzg7mszQPX3Nft92OFR6GJMepx3HgNaB1ZngJDIYwAiYrCa2mvtq7nNcE3Ne/E8RszH3&#10;y8P1gXkTDhlq1cT7ajgwCZ4JOOAvGBzwFwwO+IvnBwf4FA7orBwKDhwy56nn1AIHvoIDsagxlFSu&#10;QMg8o/u5AhUcuAoOWmMDWJub3oFETogheo8NyMrfCQfKO5A+roIDsICImYgH0Ix6hFcg/r/dO/AU&#10;HLTCgXsKBxI5B4ADx8Dge1HvADvWcbDgGTbzDuyHBgtpRrIENBJhwbh844zw3Df8uTf30AhZznyE&#10;jKur0cVihkbOwnTxlX01m101wnPyo48Tm3enKboyHbX5wjIkLHwWwRhzM3zTQsal5Y8WjueO0ALh&#10;ke8a3sgw/UvfMZCPrhbHGYcPcRo9/JaGTsFI6CDNF3hxbIqnknyBQVrrunsFQr6CulaoA+ei6fnI&#10;VWEQqLMBbFUgROefyolClrrPnKgMhGyadFV5EZoaqpMkkHpowoFEziHgwDYgM9MFByoQUoEQI2CY&#10;u/JogZDNGVbBT6g0KcseA0xyOKAuLuN4eYp0ljIWOjyknIWWlCklvD592QHjfMSYsq+Q73czptoq&#10;iXc/Cf6I89PIQjw/gg3UZE9InpqwJ4JHE9x2gzdNwMulnFQHbyqjH8JNPtgXB8kAZz3vYkBbOM//&#10;Z1AlzVBzuI9jpbsoR+Kskz4GSn8odg/m78myZco5PcS6BYRp97ql8vlq3epn3aLJIeXGNt1Yu0Xr&#10;Y0pbDYAHtu1XGTy6MFV0v2dA68iCZcPKRTMbXBV1Nt0vsVrIaeQbKoOnMnhE9vhk5FMPz+DZUqx3&#10;prLphUsZwC6nvo+01QBY53qGkDadsBWmaXMBqaIrFF1xLDo9UzH6qugKmDWAmMqxO3HsWmScprTV&#10;EGCHPQF2J8ItZELuUuk4lYYbFOKPnaCU4kTl/NQ3ddgtOk6YhRw7B8AD2OvQqdyyPaA2FR4oPOgB&#10;D6Q6UeHBER60CDlNaash8MB2uvHA4UyF2ufxNGVGpFVyF9Zz2ONV6RmkPFHhwREetCg5TWmrAfDA&#10;NSo8cPj+WbHr0yZ77Ggi2KMaC0jadnCXas+n2vPJIorb93xWeCA1fAoPjvBAyh2ZoEGaCaCgJ0ED&#10;XVTYfnnHE2BwKmMwXSVjSB9PG15jwmTi8OnLGKT6jo3OuvKu/9Hp2j78PtHe3TI6KYnavVApkU2j&#10;pkh7VYFnOTpJeYCmNhQ8mOFyLY4nxaGOKDcifClf+FKW8UBfSvaNItV5jQK1LeaJ1iR5BFJdLjHK&#10;T6z7iURuyrCOrsRQ5aWCuZ5WYip8/UdD+GpjUWEJW6AwhEZUOiLuL1o2dWLVmgx7YR9S6Ufi/nMS&#10;viIpdGPjtK5x63OcNgXaUAmJ79vAmAntqnFqm2Q2kTzHHXI35Ty+YOdRqpTYQK0LlPocqBRQW/cU&#10;OC7iOw+xzXzGasgKaDVoxk5B66uEVik1YSO2rjLpacTWUkU2Frwytvz2hR/7bHNNZ9ZY4ekLxlMp&#10;fGCjs6556Gl0tqKojXxIqdKkkdd0ULHh8FoVauGnlXVfJYxKRp4N1DoZP+RA9Yg2mQ1UqMTaGklh&#10;qLpCQ+ouGk4B6gsGVMkUfyI5xcvsoFlNolgrD/C+CNH7KhWKbYdLTLHnNTa7ehbfS2iz7Y3druld&#10;lLEMd29Jcz6xralKQN+HgB6GkCi22FVFFDL/PP11ZpYQ4ihWUBgOWPVQOGCVQ+Hg2VUNRcfssTUs&#10;e4y97k3wij2Gwt+vnD1Gkj2uSlzDclElrvuuYokx2YtGYgHk4UbMaqka1xXOskSTKmr7OEVtARXv&#10;tzq98I2hpIZkjcOqSl71p3VqTREAKkBL7tCVqMjr1WYIsORaq3WrKsg0gEYXIa9atxoBl+XwgEtp&#10;9gX3rNatR1q3JFl7ZlT10tctyWnX8EDaagg8cAkkcT/2BA9UEUKZL1B+LFjg0YoQIsmJKzyoa7Gw&#10;lA7U8EDaagA8ACqWc1wQ157ggfIPFB70UtwNScWBwoMjPJDCjBoeSFsNgAcIkfpy1D84KXjkW3CK&#10;7ulTj2c4+0GUncrLuqOhHs/w5J6NSUlzuc3qPo9nYEV9Vb2jZr0jcDd4Dk+y0lDy5DilPwwrDTkS&#10;wUrjpn4CwTNMGegpVvornrerYK72IGAJG0QedNYeZySlRGf6RzBYh2GlgU+nTwynt8Wfbk4eSV5/&#10;Dcf1Z7C/+wsAAP//AwBQSwMEFAAGAAgAAAAhAMdg2qLbAAAABQEAAA8AAABkcnMvZG93bnJldi54&#10;bWxMj0FLw0AQhe+C/2EZwZvdpKESYjalFPVUBFtBvE2TaRKanQ3ZbZL+e0cvehl4vMeb7+Xr2XZq&#10;pMG3jg3EiwgUcemqlmsDH4eXhxSUD8gVdo7JwJU8rIvbmxyzyk38TuM+1EpK2GdooAmhz7T2ZUMW&#10;/cL1xOKd3GAxiBxqXQ04Sbnt9DKKHrXFluVDgz1tGyrP+4s18DrhtEni53F3Pm2vX4fV2+cuJmPu&#10;7+bNE6hAc/gLww++oEMhTEd34cqrzoAMCb9XvCRdyYyjhJJ0CbrI9X/64hsAAP//AwBQSwECLQAU&#10;AAYACAAAACEAtoM4kv4AAADhAQAAEwAAAAAAAAAAAAAAAAAAAAAAW0NvbnRlbnRfVHlwZXNdLnht&#10;bFBLAQItABQABgAIAAAAIQA4/SH/1gAAAJQBAAALAAAAAAAAAAAAAAAAAC8BAABfcmVscy8ucmVs&#10;c1BLAQItABQABgAIAAAAIQB+3kp68wkAAMt9AAAOAAAAAAAAAAAAAAAAAC4CAABkcnMvZTJvRG9j&#10;LnhtbFBLAQItABQABgAIAAAAIQDHYNqi2wAAAAUBAAAPAAAAAAAAAAAAAAAAAE0MAABkcnMvZG93&#10;bnJldi54bWxQSwUGAAAAAAQABADzAAAAVQ0AAAAA&#10;">
                      <v:rect id="Rectangle 3" o:spid="_x0000_s1066" style="position:absolute;left:3181;top:14410;width:6140;height:18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F5YsQA&#10;AADcAAAADwAAAGRycy9kb3ducmV2LnhtbESPQWvCQBSE70L/w/IK3nTTLRSNrlIUiz1qcuntNftM&#10;0mbfhuyq0V/vCoLHYWa+YebL3jbiRJ2vHWt4GycgiAtnai415NlmNAHhA7LBxjFpuJCH5eJlMMfU&#10;uDPv6LQPpYgQ9ilqqEJoUyl9UZFFP3YtcfQOrrMYouxKaTo8R7htpEqSD2mx5rhQYUurior//dFq&#10;+K1Vjtdd9pXY6eY9fPfZ3/FnrfXwtf+cgQjUh2f40d4aDUopuJ+JR0A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mheWLEAAAA3AAAAA8AAAAAAAAAAAAAAAAAmAIAAGRycy9k&#10;b3ducmV2LnhtbFBLBQYAAAAABAAEAPUAAACJAwAAAAA=&#10;"/>
                      <v:rect id="Rectangle 4" o:spid="_x0000_s1067" style="position:absolute;left:3936;top:14855;width:268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JumcYA&#10;AADcAAAADwAAAGRycy9kb3ducmV2LnhtbESPX2vCQBDE3wt+h2MF3+olwf4heooIhUJpQSutj2tu&#10;TYK5vZBbY9pP3ysU+jjMzG+YxWpwjeqpC7VnA+k0AUVceFtzaWD//nT7CCoIssXGMxn4ogCr5ehm&#10;gbn1V95Sv5NSRQiHHA1UIm2udSgqchimviWO3sl3DiXKrtS2w2uEu0ZnSXKvHdYcFypsaVNRcd5d&#10;nIGHl97d1elevl+3m+PHLPXy9nkwZjIe1nNQQoP8h//az9ZAls3g90w8Anr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mJumcYAAADcAAAADwAAAAAAAAAAAAAAAACYAgAAZHJz&#10;L2Rvd25yZXYueG1sUEsFBgAAAAAEAAQA9QAAAIsDAAAAAA==&#10;">
                        <v:textbox inset="1pt,1pt,1pt,1pt">
                          <w:txbxContent>
                            <w:p w:rsidR="004F0A8C" w:rsidRPr="004F0A8C" w:rsidRDefault="004F0A8C" w:rsidP="004F0A8C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4F0A8C">
                                <w:rPr>
                                  <w:sz w:val="12"/>
                                  <w:szCs w:val="12"/>
                                </w:rPr>
                                <w:t>3</w:t>
                              </w:r>
                            </w:p>
                          </w:txbxContent>
                        </v:textbox>
                      </v:rect>
                      <v:rect id="Rectangle 5" o:spid="_x0000_s1068" style="position:absolute;left:3668;top:14855;width:269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7LAsYA&#10;AADcAAAADwAAAGRycy9kb3ducmV2LnhtbESPX0vDQBDE3wW/w7GCb+0lwVaJvRYpCIK00D9oH7e5&#10;NQnm9kJuTdN+ek8o+DjMzG+Y2WJwjeqpC7VnA+k4AUVceFtzaWC/ex09gQqCbLHxTAbOFGAxv72Z&#10;YW79iTfUb6VUEcIhRwOVSJtrHYqKHIaxb4mj9+U7hxJlV2rb4SnCXaOzJJlqhzXHhQpbWlZUfG9/&#10;nIHH995N6nQvl9Vmefx4SL2sPw/G3N8NL8+ghAb5D1/bb9ZAlk3g70w8Anr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S7LAsYAAADcAAAADwAAAAAAAAAAAAAAAACYAgAAZHJz&#10;L2Rvd25yZXYueG1sUEsFBgAAAAAEAAQA9QAAAIsDAAAAAA==&#10;">
                        <v:textbox inset="1pt,1pt,1pt,1pt">
                          <w:txbxContent>
                            <w:p w:rsidR="004F0A8C" w:rsidRPr="004F0A8C" w:rsidRDefault="004F0A8C" w:rsidP="004F0A8C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4F0A8C">
                                <w:rPr>
                                  <w:sz w:val="12"/>
                                  <w:szCs w:val="12"/>
                                </w:rPr>
                                <w:t>2</w:t>
                              </w:r>
                            </w:p>
                          </w:txbxContent>
                        </v:textbox>
                      </v:rect>
                      <v:rect id="Rectangle 6" o:spid="_x0000_s1069" style="position:absolute;left:3401;top:14855;width:268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xVdcYA&#10;AADcAAAADwAAAGRycy9kb3ducmV2LnhtbESPUUvDQBCE3wv+h2MF39pLglaJvRYpFAqi0Fq0j9vc&#10;mgRzeyG3pml/fU8Q+jjMzDfMbDG4RvXUhdqzgXSSgCIuvK25NLD7WI2fQAVBtth4JgMnCrCY34xm&#10;mFt/5A31WylVhHDI0UAl0uZah6Iih2HiW+LoffvOoUTZldp2eIxw1+gsSabaYc1xocKWlhUVP9tf&#10;Z+DxtXcPdbqT89tmefi8T728f+2NubsdXp5BCQ1yDf+319ZAlk3h70w8Anp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fxVdcYAAADcAAAADwAAAAAAAAAAAAAAAACYAgAAZHJz&#10;L2Rvd25yZXYueG1sUEsFBgAAAAAEAAQA9QAAAIsDAAAAAA==&#10;">
                        <v:textbox inset="1pt,1pt,1pt,1pt">
                          <w:txbxContent>
                            <w:p w:rsidR="004F0A8C" w:rsidRPr="004F0A8C" w:rsidRDefault="004F0A8C" w:rsidP="004F0A8C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4F0A8C">
                                <w:rPr>
                                  <w:sz w:val="12"/>
                                  <w:szCs w:val="12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7" o:spid="_x0000_s1070" style="position:absolute;left:6050;top:14562;width:803;height:3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IMRsMA&#10;AADcAAAADwAAAGRycy9kb3ducmV2LnhtbESPT2vCQBTE74V+h+UVeim6MQeV6Cq2UBDx4h/w+sg+&#10;k2D2bci+xPTbdwXB4zAzv2GW68HVqqc2VJ4NTMYJKOLc24oLA+fT72gOKgiyxdozGfijAOvV+9sS&#10;M+vvfKD+KIWKEA4ZGihFmkzrkJfkMIx9Qxy9q28dSpRtoW2L9wh3tU6TZKodVhwXSmzop6T8duyc&#10;gf5y2X/TudOTHmX2td11Uk3JmM+PYbMAJTTIK/xsb62BNJ3B40w8Anr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MIMRsMAAADcAAAADwAAAAAAAAAAAAAAAACYAgAAZHJzL2Rv&#10;d25yZXYueG1sUEsFBgAAAAAEAAQA9QAAAIgDAAAAAA==&#10;" filled="f" stroked="f">
                        <v:textbox inset="1pt,1pt,1pt,1pt">
                          <w:txbxContent>
                            <w:p w:rsidR="004F0A8C" w:rsidRPr="004F0A8C" w:rsidRDefault="004F0A8C" w:rsidP="004F0A8C">
                              <w:pPr>
                                <w:pStyle w:val="a3"/>
                                <w:tabs>
                                  <w:tab w:val="clear" w:pos="4153"/>
                                  <w:tab w:val="clear" w:pos="8306"/>
                                </w:tabs>
                                <w:snapToGrid/>
                                <w:spacing w:line="0" w:lineRule="atLeast"/>
                                <w:jc w:val="center"/>
                                <w:rPr>
                                  <w:rFonts w:eastAsia="標楷體"/>
                                  <w:sz w:val="12"/>
                                  <w:szCs w:val="12"/>
                                </w:rPr>
                              </w:pPr>
                              <w:r w:rsidRPr="004F0A8C">
                                <w:rPr>
                                  <w:rFonts w:eastAsia="標楷體" w:hint="eastAsia"/>
                                  <w:sz w:val="12"/>
                                  <w:szCs w:val="12"/>
                                </w:rPr>
                                <w:t>流水號</w:t>
                              </w:r>
                            </w:p>
                          </w:txbxContent>
                        </v:textbox>
                      </v:rect>
                      <v:rect id="Rectangle 8" o:spid="_x0000_s1071" style="position:absolute;left:6037;top:14855;width:269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9knMMA&#10;AADcAAAADwAAAGRycy9kb3ducmV2LnhtbERPS0vDQBC+C/0Pywje7CbBqqTdhFIQBKnQB+pxzE6T&#10;YHY2ZMc0+uvdg9Djx/delZPr1EhDaD0bSOcJKOLK25ZrA8fD0+0jqCDIFjvPZOCHApTF7GqFufVn&#10;3tG4l1rFEA45GmhE+lzrUDXkMMx9Txy5kx8cSoRDre2A5xjuOp0lyb122HJsaLCnTUPV1/7bGXh4&#10;Gd2iTY/yu91tPt/uUi+v7x/G3FxP6yUooUku4n/3szWQZXFtPBOPg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y9knMMAAADcAAAADwAAAAAAAAAAAAAAAACYAgAAZHJzL2Rv&#10;d25yZXYueG1sUEsFBgAAAAAEAAQA9QAAAIgDAAAAAA==&#10;">
                        <v:textbox inset="1pt,1pt,1pt,1pt">
                          <w:txbxContent>
                            <w:p w:rsidR="004F0A8C" w:rsidRPr="004F0A8C" w:rsidRDefault="004F0A8C" w:rsidP="004F0A8C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4F0A8C">
                                <w:rPr>
                                  <w:sz w:val="12"/>
                                  <w:szCs w:val="12"/>
                                </w:rPr>
                                <w:t>8</w:t>
                              </w:r>
                            </w:p>
                          </w:txbxContent>
                        </v:textbox>
                      </v:rect>
                      <v:rect id="Rectangle 9" o:spid="_x0000_s1072" style="position:absolute;left:6305;top:14855;width:268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PBB8YA&#10;AADcAAAADwAAAGRycy9kb3ducmV2LnhtbESPW0vDQBSE3wX/w3KEvtlNgvYSuy1SEARR6IXWx2P2&#10;mASzZ0P2NI3+elco+DjMzDfMYjW4RvXUhdqzgXScgCIuvK25NLDfPd3OQAVBtth4JgPfFGC1vL5a&#10;YG79mTfUb6VUEcIhRwOVSJtrHYqKHIaxb4mj9+k7hxJlV2rb4TnCXaOzJJlohzXHhQpbWldUfG1P&#10;zsD0pXf3dbqXn9fN+uNwl3p5O74bM7oZHh9ACQ3yH760n62BLJvD35l4BP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GPBB8YAAADcAAAADwAAAAAAAAAAAAAAAACYAgAAZHJz&#10;L2Rvd25yZXYueG1sUEsFBgAAAAAEAAQA9QAAAIsDAAAAAA==&#10;">
                        <v:textbox inset="1pt,1pt,1pt,1pt">
                          <w:txbxContent>
                            <w:p w:rsidR="004F0A8C" w:rsidRPr="004F0A8C" w:rsidRDefault="004F0A8C" w:rsidP="004F0A8C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4F0A8C">
                                <w:rPr>
                                  <w:sz w:val="12"/>
                                  <w:szCs w:val="12"/>
                                </w:rPr>
                                <w:t>9</w:t>
                              </w:r>
                            </w:p>
                          </w:txbxContent>
                        </v:textbox>
                      </v:rect>
                      <v:line id="Line 10" o:spid="_x0000_s1073" style="position:absolute;flip:y;visibility:visible;mso-wrap-style:square" from="4241,15045" to="4441,150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QqYMQAAADcAAAADwAAAGRycy9kb3ducmV2LnhtbERPy2oCMRTdC/2HcAvdFM3UFtGpUUQQ&#10;unDjgxF318ntZJjJzTRJdfr3zUJweTjv+bK3rbiSD7VjBW+jDARx6XTNlYLjYTOcgggRWWPrmBT8&#10;UYDl4mkwx1y7G+/ouo+VSCEcclRgYuxyKUNpyGIYuY44cd/OW4wJ+kpqj7cUbls5zrKJtFhzajDY&#10;0dpQ2ex/rQI53b7++NXloyma02lmirLozlulXp771SeISH18iO/uL61g/J7mpzPpCMjF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lCpgxAAAANwAAAAPAAAAAAAAAAAA&#10;AAAAAKECAABkcnMvZG93bnJldi54bWxQSwUGAAAAAAQABAD5AAAAkgMAAAAA&#10;"/>
                      <v:rect id="Rectangle 11" o:spid="_x0000_s1074" style="position:absolute;left:6572;top:14855;width:269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xb3MYA&#10;AADcAAAADwAAAGRycy9kb3ducmV2LnhtbESPUWvCQBCE3wv+h2OFvtVLtLYl9ZQiCIJY0Err45rb&#10;JqG5vZDbxtRf3ysIfRxm5htmtuhdrTpqQ+XZQDpKQBHn3lZcGDi8re6eQAVBtlh7JgM/FGAxH9zM&#10;MLP+zDvq9lKoCOGQoYFSpMm0DnlJDsPIN8TR+/StQ4myLbRt8RzhrtbjJHnQDiuOCyU2tCwp/9p/&#10;OwOPm85Nq/Qgl+1ueXq/T728fhyNuR32L8+ghHr5D1/ba2tgPEnh70w8Anr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8xb3MYAAADcAAAADwAAAAAAAAAAAAAAAACYAgAAZHJz&#10;L2Rvd25yZXYueG1sUEsFBgAAAAAEAAQA9QAAAIsDAAAAAA==&#10;">
                        <v:textbox inset="1pt,1pt,1pt,1pt">
                          <w:txbxContent>
                            <w:p w:rsidR="004F0A8C" w:rsidRPr="004F0A8C" w:rsidRDefault="004F0A8C" w:rsidP="004F0A8C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4F0A8C">
                                <w:rPr>
                                  <w:rFonts w:hint="eastAsia"/>
                                  <w:sz w:val="12"/>
                                  <w:szCs w:val="12"/>
                                </w:rPr>
                                <w:t>100</w:t>
                              </w:r>
                            </w:p>
                          </w:txbxContent>
                        </v:textbox>
                      </v:rect>
                      <v:rect id="Rectangle 12" o:spid="_x0000_s1075" style="position:absolute;left:3390;top:14560;width:802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w5A8MA&#10;AADcAAAADwAAAGRycy9kb3ducmV2LnhtbESPQWvCQBSE7wX/w/IEL0U3pqASXUULBSm9VAWvj+wz&#10;CWbfhuxLjP++Wyj0OMzMN8xmN7ha9dSGyrOB+SwBRZx7W3Fh4HL+mK5ABUG2WHsmA08KsNuOXjaY&#10;Wf/gb+pPUqgI4ZChgVKkybQOeUkOw8w3xNG7+dahRNkW2rb4iHBX6zRJFtphxXGhxIbeS8rvp84Z&#10;6K/XrwNdOj3vUZavx89OqgUZMxkP+zUooUH+w3/tozWQvqXweyYeAb3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Ww5A8MAAADcAAAADwAAAAAAAAAAAAAAAACYAgAAZHJzL2Rv&#10;d25yZXYueG1sUEsFBgAAAAAEAAQA9QAAAIgDAAAAAA==&#10;" filled="f" stroked="f">
                        <v:textbox inset="1pt,1pt,1pt,1pt">
                          <w:txbxContent>
                            <w:p w:rsidR="004F0A8C" w:rsidRPr="004F0A8C" w:rsidRDefault="004F0A8C" w:rsidP="004F0A8C">
                              <w:pPr>
                                <w:pStyle w:val="a3"/>
                                <w:tabs>
                                  <w:tab w:val="clear" w:pos="4153"/>
                                  <w:tab w:val="clear" w:pos="8306"/>
                                </w:tabs>
                                <w:snapToGrid/>
                                <w:spacing w:line="0" w:lineRule="atLeast"/>
                                <w:jc w:val="center"/>
                                <w:rPr>
                                  <w:rFonts w:eastAsia="標楷體"/>
                                  <w:sz w:val="12"/>
                                  <w:szCs w:val="12"/>
                                </w:rPr>
                              </w:pPr>
                              <w:r w:rsidRPr="004F0A8C">
                                <w:rPr>
                                  <w:rFonts w:eastAsia="標楷體" w:hint="eastAsia"/>
                                  <w:sz w:val="12"/>
                                  <w:szCs w:val="12"/>
                                </w:rPr>
                                <w:t>年度碼</w:t>
                              </w:r>
                            </w:p>
                          </w:txbxContent>
                        </v:textbox>
                      </v:rect>
                      <v:rect id="Rectangle 13" o:spid="_x0000_s1076" style="position:absolute;left:7806;top:14562;width:1134;height:3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CcmMQA&#10;AADcAAAADwAAAGRycy9kb3ducmV2LnhtbESPQWvCQBSE74L/YXmFXqRuVLAlugm2UJDiRSt4fWSf&#10;SWj2bci+xPTfdwuCx2FmvmG2+egaNVAXas8GFvMEFHHhbc2lgfP358sbqCDIFhvPZOCXAuTZdLLF&#10;1PobH2k4SakihEOKBiqRNtU6FBU5DHPfEkfv6juHEmVXatvhLcJdo5dJstYOa44LFbb0UVHxc+qd&#10;geFyObzTudeLAeV1tv/qpV6TMc9P424DSmiUR/je3lsDy9UK/s/EI6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IgnJjEAAAA3AAAAA8AAAAAAAAAAAAAAAAAmAIAAGRycy9k&#10;b3ducmV2LnhtbFBLBQYAAAAABAAEAPUAAACJAwAAAAA=&#10;" filled="f" stroked="f">
                        <v:textbox inset="1pt,1pt,1pt,1pt">
                          <w:txbxContent>
                            <w:p w:rsidR="004F0A8C" w:rsidRPr="004F0A8C" w:rsidRDefault="004F0A8C" w:rsidP="004F0A8C">
                              <w:pPr>
                                <w:pStyle w:val="a3"/>
                                <w:tabs>
                                  <w:tab w:val="clear" w:pos="4153"/>
                                  <w:tab w:val="clear" w:pos="8306"/>
                                </w:tabs>
                                <w:snapToGrid/>
                                <w:spacing w:line="0" w:lineRule="atLeast"/>
                                <w:jc w:val="center"/>
                                <w:rPr>
                                  <w:rFonts w:eastAsia="標楷體"/>
                                  <w:sz w:val="12"/>
                                  <w:szCs w:val="12"/>
                                </w:rPr>
                              </w:pPr>
                              <w:r w:rsidRPr="004F0A8C">
                                <w:rPr>
                                  <w:rFonts w:eastAsia="標楷體" w:hint="eastAsia"/>
                                  <w:sz w:val="12"/>
                                  <w:szCs w:val="12"/>
                                </w:rPr>
                                <w:t>契約變更碼</w:t>
                              </w:r>
                            </w:p>
                          </w:txbxContent>
                        </v:textbox>
                      </v:rect>
                      <v:rect id="Rectangle 14" o:spid="_x0000_s1077" style="position:absolute;left:7586;top:14855;width:415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v4RMcA&#10;AADcAAAADwAAAGRycy9kb3ducmV2LnhtbESPX0vDQBDE3wW/w7GCb/aSWm2JvRYpCEKp0D+0fVxz&#10;axLM7YXcmqb99F5B8HGYmd8w03nvatVRGyrPBtJBAoo497biwsBu+/YwARUE2WLtmQycKcB8dnsz&#10;xcz6E6+p20ihIoRDhgZKkSbTOuQlOQwD3xBH78u3DiXKttC2xVOEu1oPk+RZO6w4LpTY0KKk/Hvz&#10;4wyMl517qtKdXFbrxed+lHr5OByNub/rX19ACfXyH/5rv1sDw8cRXM/EI6B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+7+ETHAAAA3AAAAA8AAAAAAAAAAAAAAAAAmAIAAGRy&#10;cy9kb3ducmV2LnhtbFBLBQYAAAAABAAEAPUAAACMAwAAAAA=&#10;">
                        <v:textbox inset="1pt,1pt,1pt,1pt">
                          <w:txbxContent>
                            <w:p w:rsidR="004F0A8C" w:rsidRPr="004F0A8C" w:rsidRDefault="004F0A8C" w:rsidP="004F0A8C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4F0A8C">
                                <w:rPr>
                                  <w:rFonts w:hint="eastAsia"/>
                                  <w:sz w:val="12"/>
                                  <w:szCs w:val="12"/>
                                </w:rPr>
                                <w:t>1</w:t>
                              </w:r>
                              <w:r w:rsidRPr="004F0A8C">
                                <w:rPr>
                                  <w:sz w:val="12"/>
                                  <w:szCs w:val="12"/>
                                </w:rPr>
                                <w:t>2</w:t>
                              </w:r>
                            </w:p>
                          </w:txbxContent>
                        </v:textbox>
                      </v:rect>
                      <v:rect id="Rectangle 15" o:spid="_x0000_s1078" style="position:absolute;left:8001;top:14855;width:387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dd38cA&#10;AADcAAAADwAAAGRycy9kb3ducmV2LnhtbESPX0vDQBDE3wW/w7GCb/aSam2JvRYpCIK00D+0fVxz&#10;axLM7YXcmqZ+eq9Q8HGYmd8w03nvatVRGyrPBtJBAoo497biwsBu+/YwARUE2WLtmQycKcB8dnsz&#10;xcz6E6+p20ihIoRDhgZKkSbTOuQlOQwD3xBH78u3DiXKttC2xVOEu1oPk+RZO6w4LpTY0KKk/Hvz&#10;4wyMPzo3qtKd/C7Xi8/9U+pldTgac3/Xv76AEurlP3xtv1sDw8cRXM7EI6B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D3Xd/HAAAA3AAAAA8AAAAAAAAAAAAAAAAAmAIAAGRy&#10;cy9kb3ducmV2LnhtbFBLBQYAAAAABAAEAPUAAACMAwAAAAA=&#10;">
                        <v:textbox inset="1pt,1pt,1pt,1pt">
                          <w:txbxContent>
                            <w:p w:rsidR="004F0A8C" w:rsidRPr="004F0A8C" w:rsidRDefault="004F0A8C" w:rsidP="004F0A8C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4F0A8C">
                                <w:rPr>
                                  <w:sz w:val="12"/>
                                  <w:szCs w:val="12"/>
                                </w:rPr>
                                <w:t>13</w:t>
                              </w:r>
                            </w:p>
                          </w:txbxContent>
                        </v:textbox>
                      </v:rect>
                      <v:rect id="Rectangle 16" o:spid="_x0000_s1079" style="position:absolute;left:8361;top:14855;width:360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XDqMYA&#10;AADcAAAADwAAAGRycy9kb3ducmV2LnhtbESPUUvDQBCE34X+h2MF3+wlVaOkvRYpCIIoNJbWx21u&#10;TUJzeyG3ptFf7xUEH4eZ+YZZrEbXqoH60Hg2kE4TUMSltw1XBrbvT9cPoIIgW2w9k4FvCrBaTi4W&#10;mFt/4g0NhVQqQjjkaKAW6XKtQ1mTwzD1HXH0Pn3vUKLsK217PEW4a/UsSTLtsOG4UGNH65rKY/Hl&#10;DNy/DO6uSbfy87pZH3a3qZe3/YcxV5fj4xyU0Cj/4b/2szUwu8ngfCYeAb3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CXDqMYAAADcAAAADwAAAAAAAAAAAAAAAACYAgAAZHJz&#10;L2Rvd25yZXYueG1sUEsFBgAAAAAEAAQA9QAAAIsDAAAAAA==&#10;">
                        <v:textbox inset="1pt,1pt,1pt,1pt">
                          <w:txbxContent>
                            <w:p w:rsidR="004F0A8C" w:rsidRPr="004F0A8C" w:rsidRDefault="004F0A8C" w:rsidP="004F0A8C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4F0A8C">
                                <w:rPr>
                                  <w:sz w:val="12"/>
                                  <w:szCs w:val="12"/>
                                </w:rPr>
                                <w:t>14</w:t>
                              </w:r>
                            </w:p>
                          </w:txbxContent>
                        </v:textbox>
                      </v:rect>
                      <v:rect id="Rectangle 17" o:spid="_x0000_s1080" style="position:absolute;left:7061;top:14864;width:320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lmM8YA&#10;AADcAAAADwAAAGRycy9kb3ducmV2LnhtbESPUWvCQBCE3wv9D8cW+lYvUVsl9ZQiCIJY0Ert4za3&#10;TUJzeyG3jdFf3xMKfRxm5htmtuhdrTpqQ+XZQDpIQBHn3lZcGDi8rR6moIIgW6w9k4EzBVjMb29m&#10;mFl/4h11eylUhHDI0EAp0mRah7wkh2HgG+LoffnWoUTZFtq2eIpwV+thkjxphxXHhRIbWpaUf+9/&#10;nIHJpnOPVXqQy3a3/Hwfp15ejx/G3N/1L8+ghHr5D/+119bAcDSB65l4BP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2lmM8YAAADcAAAADwAAAAAAAAAAAAAAAACYAgAAZHJz&#10;L2Rvd25yZXYueG1sUEsFBgAAAAAEAAQA9QAAAIsDAAAAAA==&#10;">
                        <v:textbox inset="1pt,1pt,1pt,1pt">
                          <w:txbxContent>
                            <w:p w:rsidR="004F0A8C" w:rsidRPr="004F0A8C" w:rsidRDefault="004F0A8C" w:rsidP="004F0A8C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4F0A8C">
                                <w:rPr>
                                  <w:rFonts w:hint="eastAsia"/>
                                  <w:sz w:val="12"/>
                                  <w:szCs w:val="12"/>
                                </w:rPr>
                                <w:t>1</w:t>
                              </w:r>
                              <w:r w:rsidRPr="004F0A8C">
                                <w:rPr>
                                  <w:sz w:val="12"/>
                                  <w:szCs w:val="12"/>
                                </w:rPr>
                                <w:t>1</w:t>
                              </w:r>
                            </w:p>
                            <w:p w:rsidR="004F0A8C" w:rsidRPr="004F0A8C" w:rsidRDefault="004F0A8C" w:rsidP="004F0A8C">
                              <w:pPr>
                                <w:rPr>
                                  <w:sz w:val="12"/>
                                  <w:szCs w:val="12"/>
                                </w:rPr>
                              </w:pPr>
                              <w:r w:rsidRPr="004F0A8C">
                                <w:rPr>
                                  <w:rFonts w:hint="eastAsia"/>
                                  <w:sz w:val="12"/>
                                  <w:szCs w:val="12"/>
                                </w:rPr>
                                <w:t>\0</w:t>
                              </w:r>
                            </w:p>
                          </w:txbxContent>
                        </v:textbox>
                      </v:rect>
                      <v:line id="Line 18" o:spid="_x0000_s1081" style="position:absolute;visibility:visible;mso-wrap-style:square" from="6861,15045" to="7031,150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anGcMAAADcAAAADwAAAGRycy9kb3ducmV2LnhtbERPz2vCMBS+C/4P4Qm7aapCGdUoogx0&#10;hzGdoMdn82yrzUtJsrb775fDYMeP7/dy3ZtatOR8ZVnBdJKAIM6trrhQcP56G7+C8AFZY22ZFPyQ&#10;h/VqOFhipm3HR2pPoRAxhH2GCsoQmkxKn5dk0E9sQxy5u3UGQ4SukNphF8NNLWdJkkqDFceGEhva&#10;lpQ/T99Gwcf8M203h/d9fzmkt3x3vF0fnVPqZdRvFiAC9eFf/OfeawWzeVwbz8QjIF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3GpxnDAAAA3AAAAA8AAAAAAAAAAAAA&#10;AAAAoQIAAGRycy9kb3ducmV2LnhtbFBLBQYAAAAABAAEAPkAAACRAwAAAAA=&#10;"/>
                      <v:line id="Line 19" o:spid="_x0000_s1082" style="position:absolute;visibility:visible;mso-wrap-style:square" from="7399,15045" to="7569,150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oCgsYAAADcAAAADwAAAGRycy9kb3ducmV2LnhtbESPQWvCQBSE70L/w/IKvemmCqGmriIt&#10;BfUgVQvt8Zl9JrHZt2F3TeK/7xYEj8PMfMPMFr2pRUvOV5YVPI8SEMS51RUXCr4OH8MXED4ga6wt&#10;k4IreVjMHwYzzLTteEftPhQiQthnqKAMocmk9HlJBv3INsTRO1lnMETpCqkddhFuajlOklQarDgu&#10;lNjQW0n57/5iFGwnn2m7XG9W/fc6Pebvu+PPuXNKPT32y1cQgfpwD9/aK61gPJnC/5l4BO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KKAoLGAAAA3AAAAA8AAAAAAAAA&#10;AAAAAAAAoQIAAGRycy9kb3ducmV2LnhtbFBLBQYAAAAABAAEAPkAAACUAwAAAAA=&#10;"/>
                      <v:rect id="Rectangle 20" o:spid="_x0000_s1083" style="position:absolute;left:6805;top:14610;width:920;height:2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RxksAA&#10;AADcAAAADwAAAGRycy9kb3ducmV2LnhtbERPTYvCMBC9C/sfwgheZE0V0aUaZRUEkb2sCl6HZmyL&#10;zaQ001r/vTks7PHxvtfb3lWqoyaUng1MJwko4szbknMD18vh8wtUEGSLlWcy8KIA283HYI2p9U/+&#10;pe4suYohHFI0UIjUqdYhK8hhmPiaOHJ33ziUCJtc2wafMdxVepYkC+2w5NhQYE37grLHuXUGutvt&#10;Z0fXVk87lOX4eGqlXJAxo2H/vQIl1Mu/+M99tAZm8zg/nolHQG/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vRxksAAAADcAAAADwAAAAAAAAAAAAAAAACYAgAAZHJzL2Rvd25y&#10;ZXYueG1sUEsFBgAAAAAEAAQA9QAAAIUDAAAAAA==&#10;" filled="f" stroked="f">
                        <v:textbox inset="1pt,1pt,1pt,1pt">
                          <w:txbxContent>
                            <w:p w:rsidR="004F0A8C" w:rsidRPr="004F0A8C" w:rsidRDefault="004F0A8C" w:rsidP="004F0A8C">
                              <w:pPr>
                                <w:pStyle w:val="a3"/>
                                <w:tabs>
                                  <w:tab w:val="clear" w:pos="4153"/>
                                  <w:tab w:val="clear" w:pos="8306"/>
                                </w:tabs>
                                <w:snapToGrid/>
                                <w:spacing w:line="0" w:lineRule="atLeast"/>
                                <w:jc w:val="center"/>
                                <w:rPr>
                                  <w:rFonts w:eastAsia="標楷體"/>
                                  <w:sz w:val="12"/>
                                  <w:szCs w:val="12"/>
                                </w:rPr>
                              </w:pPr>
                              <w:r w:rsidRPr="004F0A8C">
                                <w:rPr>
                                  <w:rFonts w:eastAsia="標楷體" w:hint="eastAsia"/>
                                  <w:sz w:val="12"/>
                                  <w:szCs w:val="12"/>
                                </w:rPr>
                                <w:t>分項決標碼</w:t>
                              </w:r>
                            </w:p>
                          </w:txbxContent>
                        </v:textbox>
                      </v:rect>
                      <v:line id="Line 21" o:spid="_x0000_s1084" style="position:absolute;flip:x;visibility:visible;mso-wrap-style:square" from="3581,15272" to="3581,155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78hsYAAADcAAAADwAAAGRycy9kb3ducmV2LnhtbESPQWsCMRSE74X+h/AEL0WzihRdjSKF&#10;Qg9eastKb8/Nc7Ps5mWbpLr++0YQPA4z8w2z2vS2FWfyoXasYDLOQBCXTtdcKfj+eh/NQYSIrLF1&#10;TAquFGCzfn5aYa7dhT/pvI+VSBAOOSowMXa5lKE0ZDGMXUecvJPzFmOSvpLa4yXBbSunWfYqLdac&#10;Fgx29GaobPZ/VoGc715+/fY4a4rmcFiYoiy6n51Sw0G/XYKI1MdH+N7+0AqmswnczqQjIN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3e/IbGAAAA3AAAAA8AAAAAAAAA&#10;AAAAAAAAoQIAAGRycy9kb3ducmV2LnhtbFBLBQYAAAAABAAEAPkAAACUAwAAAAA=&#10;"/>
                      <v:line id="Line 22" o:spid="_x0000_s1085" style="position:absolute;flip:y;visibility:visible;mso-wrap-style:square" from="3595,15512" to="6736,155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xi8cYAAADcAAAADwAAAGRycy9kb3ducmV2LnhtbESPQWsCMRSE74L/ITyhF9FsFyl2NYoU&#10;Cj14qS0rvT03z82ym5dtkur23zeC0OMwM98w6+1gO3EhHxrHCh7nGQjiyumGawWfH6+zJYgQkTV2&#10;jknBLwXYbsajNRbaXfmdLodYiwThUKACE2NfSBkqQxbD3PXEyTs7bzEm6WupPV4T3HYyz7InabHh&#10;tGCwpxdDVXv4sQrkcj/99rvToi3b4/HZlFXZf+2VepgMuxWISEP8D9/bb1pBvsjhdiYdAbn5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0MYvHGAAAA3AAAAA8AAAAAAAAA&#10;AAAAAAAAoQIAAGRycy9kb3ducmV2LnhtbFBLBQYAAAAABAAEAPkAAACUAwAAAAA=&#10;"/>
                      <v:line id="Line 23" o:spid="_x0000_s1086" style="position:absolute;flip:x y;visibility:visible;mso-wrap-style:square" from="6747,15309" to="6747,15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D/7MQAAADcAAAADwAAAGRycy9kb3ducmV2LnhtbESPT4vCMBTE7wt+h/AEL4umVpFSjSKC&#10;sidl/YPXR/Nsi81LaaLt7qffCAseh5n5DbNYdaYST2pcaVnBeBSBIM6sLjlXcD5thwkI55E1VpZJ&#10;wQ85WC17HwtMtW35m55Hn4sAYZeigsL7OpXSZQUZdCNbEwfvZhuDPsgml7rBNsBNJeMomkmDJYeF&#10;AmvaFJTdjw+jAHn/O0naMU3ljq4u3h8+15ebUoN+t56D8NT5d/i//aUVxNMJvM6EIyC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MP/sxAAAANwAAAAPAAAAAAAAAAAA&#10;AAAAAKECAABkcnMvZG93bnJldi54bWxQSwUGAAAAAAQABAD5AAAAkgMAAAAA&#10;"/>
                      <v:line id="Line 24" o:spid="_x0000_s1087" style="position:absolute;visibility:visible;mso-wrap-style:square" from="3501,15292" to="3501,158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3eYccAAADcAAAADwAAAGRycy9kb3ducmV2LnhtbESPT2vCQBTE74V+h+UJvdWNVoJEV5GW&#10;gvYg9Q/o8Zl9TdJm34bdbZJ++64geBxm5jfMfNmbWrTkfGVZwWiYgCDOra64UHA8vD9PQfiArLG2&#10;TAr+yMNy8fgwx0zbjnfU7kMhIoR9hgrKEJpMSp+XZNAPbUMcvS/rDIYoXSG1wy7CTS3HSZJKgxXH&#10;hRIbei0p/9n/GgXbl8+0XW0+1v1pk17yt93l/N05pZ4G/WoGIlAf7uFbe60VjCcTuJ6JR0Au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jd5hxwAAANwAAAAPAAAAAAAA&#10;AAAAAAAAAKECAABkcnMvZG93bnJldi54bWxQSwUGAAAAAAQABAD5AAAAlQMAAAAA&#10;"/>
                      <v:line id="Line 25" o:spid="_x0000_s1088" style="position:absolute;flip:y;visibility:visible;mso-wrap-style:square" from="3498,15872" to="8561,158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uX6hcYAAADcAAAADwAAAGRycy9kb3ducmV2LnhtbESPQWsCMRSE74X+h/AKXkrNVmzRrVFE&#10;EDx4UctKb8/N62bZzcs2ibr+e1Mo9DjMzDfMbNHbVlzIh9qxgtdhBoK4dLrmSsHnYf0yAREissbW&#10;MSm4UYDF/PFhhrl2V97RZR8rkSAcclRgYuxyKUNpyGIYuo44ed/OW4xJ+kpqj9cEt60cZdm7tFhz&#10;WjDY0cpQ2ezPVoGcbJ9//PI0bormeJyaoiy6r61Sg6d++QEiUh//w3/tjVYwGr/B75l0BOT8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Ll+oXGAAAA3AAAAA8AAAAAAAAA&#10;AAAAAAAAoQIAAGRycy9kb3ducmV2LnhtbFBLBQYAAAAABAAEAPkAAACUAwAAAAA=&#10;"/>
                      <v:line id="Line 26" o:spid="_x0000_s1089" style="position:absolute;flip:y;visibility:visible;mso-wrap-style:square" from="8562,15318" to="8562,158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jdk8sYAAADcAAAADwAAAGRycy9kb3ducmV2LnhtbESPQWsCMRSE70L/Q3iFXqRmKyJ2NYoU&#10;Cj140ZZdentuXjfLbl62SarrvzdCweMwM98wq81gO3EiHxrHCl4mGQjiyumGawVfn+/PCxAhImvs&#10;HJOCCwXYrB9GK8y1O/OeTodYiwThkKMCE2OfSxkqQxbDxPXEyftx3mJM0tdSezwnuO3kNMvm0mLD&#10;acFgT2+GqvbwZxXIxW7867fHWVu0Zflqiqrov3dKPT0O2yWISEO8h//bH1rBdDaH25l0BOT6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I3ZPLGAAAA3AAAAA8AAAAAAAAA&#10;AAAAAAAAoQIAAGRycy9kb3ducmV2LnhtbFBLBQYAAAAABAAEAPkAAACUAwAAAAA=&#10;"/>
                      <v:shape id="Text Box 27" o:spid="_x0000_s1090" type="#_x0000_t202" style="position:absolute;left:5366;top:15885;width:829;height:3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gRJ8YA&#10;AADcAAAADwAAAGRycy9kb3ducmV2LnhtbESPQWvCQBSE74X+h+UVvNVNRbSmWUVKC0JBGuPB4zP7&#10;kixm36bZVdN/7xaEHoeZ+YbJVoNtxYV6bxwreBknIIhLpw3XCvbF5/MrCB+QNbaOScEveVgtHx8y&#10;TLW7ck6XXahFhLBPUUETQpdK6cuGLPqx64ijV7neYoiyr6Xu8RrhtpWTJJlJi4bjQoMdvTdUnnZn&#10;q2B94PzD/GyP33mVm6JYJPw1Oyk1ehrWbyACDeE/fG9vtILJdA5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3gRJ8YAAADcAAAADwAAAAAAAAAAAAAAAACYAgAAZHJz&#10;L2Rvd25yZXYueG1sUEsFBgAAAAAEAAQA9QAAAIsDAAAAAA==&#10;" filled="f" stroked="f">
                        <v:textbox inset="0,0,0,0">
                          <w:txbxContent>
                            <w:p w:rsidR="004F0A8C" w:rsidRPr="004F0A8C" w:rsidRDefault="004F0A8C" w:rsidP="004F0A8C">
                              <w:pPr>
                                <w:pStyle w:val="a3"/>
                                <w:tabs>
                                  <w:tab w:val="clear" w:pos="4153"/>
                                  <w:tab w:val="clear" w:pos="8306"/>
                                </w:tabs>
                                <w:snapToGrid/>
                                <w:spacing w:line="0" w:lineRule="atLeast"/>
                                <w:jc w:val="center"/>
                                <w:rPr>
                                  <w:rFonts w:eastAsia="標楷體"/>
                                  <w:sz w:val="12"/>
                                  <w:szCs w:val="12"/>
                                </w:rPr>
                              </w:pPr>
                              <w:smartTag w:uri="urn:schemas-microsoft-com:office:smarttags" w:element="chmetcnv">
                                <w:smartTagPr>
                                  <w:attr w:name="UnitName" w:val="碼"/>
                                  <w:attr w:name="SourceValue" w:val="14"/>
                                  <w:attr w:name="HasSpace" w:val="False"/>
                                  <w:attr w:name="Negative" w:val="False"/>
                                  <w:attr w:name="NumberType" w:val="3"/>
                                  <w:attr w:name="TCSC" w:val="1"/>
                                </w:smartTagPr>
                                <w:r w:rsidRPr="004F0A8C">
                                  <w:rPr>
                                    <w:rFonts w:eastAsia="標楷體" w:hint="eastAsia"/>
                                    <w:sz w:val="12"/>
                                    <w:szCs w:val="12"/>
                                  </w:rPr>
                                  <w:t>十四碼</w:t>
                                </w:r>
                              </w:smartTag>
                            </w:p>
                          </w:txbxContent>
                        </v:textbox>
                      </v:shape>
                      <v:line id="Line 28" o:spid="_x0000_s1091" style="position:absolute;visibility:visible;mso-wrap-style:square" from="5841,15045" to="6011,150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DUZMMAAADcAAAADwAAAGRycy9kb3ducmV2LnhtbERPy2rCQBTdF/yH4Qrd1UmthJI6ilQE&#10;7UJ8gS6vmdskbeZOmJkm8e+dhdDl4byn897UoiXnK8sKXkcJCOLc6ooLBafj6uUdhA/IGmvLpOBG&#10;HuazwdMUM2073lN7CIWIIewzVFCG0GRS+rwkg35kG+LIfVtnMEToCqkddjHc1HKcJKk0WHFsKLGh&#10;z5Ly38OfUbB926XtYvO17s+b9Jov99fLT+eUeh72iw8QgfrwL36411rBeBLXxjPxCMjZ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XA1GTDAAAA3AAAAA8AAAAAAAAAAAAA&#10;AAAAoQIAAGRycy9kb3ducmV2LnhtbFBLBQYAAAAABAAEAPkAAACRAwAAAAA=&#10;"/>
                      <v:rect id="Rectangle 29" o:spid="_x0000_s1092" style="position:absolute;left:5533;top:14852;width:268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wkp8YA&#10;AADcAAAADwAAAGRycy9kb3ducmV2LnhtbESPUWvCQBCE3wv9D8cKvtVLxGqbekoRCoXSgla0j9vc&#10;moTm9kJujWl/fU8QfBxm5htmvuxdrTpqQ+XZQDpKQBHn3lZcGNh+vtw9gAqCbLH2TAZ+KcBycXsz&#10;x8z6E6+p20ihIoRDhgZKkSbTOuQlOQwj3xBH7+BbhxJlW2jb4inCXa3HSTLVDiuOCyU2tCop/9kc&#10;nYHZW+fuq3Qrf+/r1fduknr52H8ZMxz0z0+ghHq5hi/tV2tgPHmE85l4BPTi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bwkp8YAAADcAAAADwAAAAAAAAAAAAAAAACYAgAAZHJz&#10;L2Rvd25yZXYueG1sUEsFBgAAAAAEAAQA9QAAAIsDAAAAAA==&#10;">
                        <v:textbox inset="1pt,1pt,1pt,1pt">
                          <w:txbxContent>
                            <w:p w:rsidR="004F0A8C" w:rsidRPr="00F37BF9" w:rsidRDefault="00F37BF9" w:rsidP="004F0A8C">
                              <w:pPr>
                                <w:jc w:val="center"/>
                                <w:rPr>
                                  <w:color w:val="FF0000"/>
                                  <w:sz w:val="12"/>
                                  <w:szCs w:val="12"/>
                                  <w:shd w:val="pct15" w:color="auto" w:fill="FFFFFF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  <w:sz w:val="12"/>
                                  <w:szCs w:val="12"/>
                                  <w:shd w:val="pct15" w:color="auto" w:fill="FFFFFF"/>
                                </w:rPr>
                                <w:t>C</w:t>
                              </w:r>
                            </w:p>
                          </w:txbxContent>
                        </v:textbox>
                      </v:rect>
                      <v:line id="Line 30" o:spid="_x0000_s1093" style="position:absolute;flip:y;visibility:visible;mso-wrap-style:square" from="5330,15045" to="5500,150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0vPwMQAAADcAAAADwAAAGRycy9kb3ducmV2LnhtbERPy2oCMRTdC/2HcAvdFM1UWtGpUUQQ&#10;unDjgxF318ntZJjJzTRJdfr3zUJweTjv+bK3rbiSD7VjBW+jDARx6XTNlYLjYTOcgggRWWPrmBT8&#10;UYDl4mkwx1y7G+/ouo+VSCEcclRgYuxyKUNpyGIYuY44cd/OW4wJ+kpqj7cUbls5zrKJtFhzajDY&#10;0dpQ2ex/rQI53b7++NXlvSma02lmirLozlulXp771SeISH18iO/uL61g/JHmpzPpCMjF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S8/AxAAAANwAAAAPAAAAAAAAAAAA&#10;AAAAAKECAABkcnMvZG93bnJldi54bWxQSwUGAAAAAAQABAD5AAAAkgMAAAAA&#10;"/>
                      <v:rect id="Rectangle 31" o:spid="_x0000_s1094" style="position:absolute;left:4483;top:14855;width:269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O+fMYA&#10;AADcAAAADwAAAGRycy9kb3ducmV2LnhtbESPX2vCQBDE3wW/w7GFvuklUm2JniJCoVAq+Ie2j9vc&#10;moTm9kJuG1M/fa8g+DjMzG+Yxap3teqoDZVnA+k4AUWce1txYeB4eB49gQqCbLH2TAZ+KcBqORws&#10;MLP+zDvq9lKoCOGQoYFSpMm0DnlJDsPYN8TRO/nWoUTZFtq2eI5wV+tJksy0w4rjQokNbUrKv/c/&#10;zsDja+emVXqUy9tu8/X+kHrZfnwac3/Xr+eghHq5ha/tF2tgMk3h/0w8Anr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hO+fMYAAADcAAAADwAAAAAAAAAAAAAAAACYAgAAZHJz&#10;L2Rvd25yZXYueG1sUEsFBgAAAAAEAAQA9QAAAIsDAAAAAA==&#10;">
                        <v:textbox inset="1pt,1pt,1pt,1pt">
                          <w:txbxContent>
                            <w:p w:rsidR="004F0A8C" w:rsidRPr="004F0A8C" w:rsidRDefault="004F0A8C" w:rsidP="004F0A8C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4F0A8C">
                                <w:rPr>
                                  <w:sz w:val="12"/>
                                  <w:szCs w:val="12"/>
                                </w:rPr>
                                <w:t>4</w:t>
                              </w:r>
                            </w:p>
                          </w:txbxContent>
                        </v:textbox>
                      </v:rect>
                      <v:rect id="Rectangle 32" o:spid="_x0000_s1095" style="position:absolute;left:4751;top:14855;width:268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EgC8YA&#10;AADcAAAADwAAAGRycy9kb3ducmV2LnhtbESPX0vDQBDE3wW/w7GCb+0lwVaJvRYpCIK00D9oH7e5&#10;NQnm9kJuTdN+ek8o+DjMzG+Y2WJwjeqpC7VnA+k4AUVceFtzaWC/ex09gQqCbLHxTAbOFGAxv72Z&#10;YW79iTfUb6VUEcIhRwOVSJtrHYqKHIaxb4mj9+U7hxJlV2rb4SnCXaOzJJlqhzXHhQpbWlZUfG9/&#10;nIHH995N6nQvl9Vmefx4SL2sPw/G3N8NL8+ghAb5D1/bb9ZANsng70w8Anr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sEgC8YAAADcAAAADwAAAAAAAAAAAAAAAACYAgAAZHJz&#10;L2Rvd25yZXYueG1sUEsFBgAAAAAEAAQA9QAAAIsDAAAAAA==&#10;">
                        <v:textbox inset="1pt,1pt,1pt,1pt">
                          <w:txbxContent>
                            <w:p w:rsidR="004F0A8C" w:rsidRPr="004F0A8C" w:rsidRDefault="004F0A8C" w:rsidP="004F0A8C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4F0A8C">
                                <w:rPr>
                                  <w:sz w:val="12"/>
                                  <w:szCs w:val="12"/>
                                </w:rPr>
                                <w:t>5</w:t>
                              </w:r>
                            </w:p>
                          </w:txbxContent>
                        </v:textbox>
                      </v:rect>
                      <v:rect id="Rectangle 33" o:spid="_x0000_s1096" style="position:absolute;left:5018;top:14855;width:269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2FkMcA&#10;AADcAAAADwAAAGRycy9kb3ducmV2LnhtbESPX0vDQBDE3wW/w7GCb/aSam2JvRYpCIK00D+0fVxz&#10;axLM7YXcmqZ+eq9Q8HGYmd8w03nvatVRGyrPBtJBAoo497biwsBu+/YwARUE2WLtmQycKcB8dnsz&#10;xcz6E6+p20ihIoRDhgZKkSbTOuQlOQwD3xBH78u3DiXKttC2xVOEu1oPk+RZO6w4LpTY0KKk/Hvz&#10;4wyMPzo3qtKd/C7Xi8/9U+pldTgac3/Xv76AEurlP3xtv1sDw9EjXM7EI6B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2NhZDHAAAA3AAAAA8AAAAAAAAAAAAAAAAAmAIAAGRy&#10;cy9kb3ducmV2LnhtbFBLBQYAAAAABAAEAPUAAACMAwAAAAA=&#10;">
                        <v:textbox inset="1pt,1pt,1pt,1pt">
                          <w:txbxContent>
                            <w:p w:rsidR="004F0A8C" w:rsidRPr="004F0A8C" w:rsidRDefault="004F0A8C" w:rsidP="004F0A8C">
                              <w:pPr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4F0A8C">
                                <w:rPr>
                                  <w:sz w:val="12"/>
                                  <w:szCs w:val="12"/>
                                </w:rPr>
                                <w:t>6</w:t>
                              </w:r>
                            </w:p>
                          </w:txbxContent>
                        </v:textbox>
                      </v:rect>
                      <v:rect id="Rectangle 34" o:spid="_x0000_s1097" style="position:absolute;left:4432;top:14562;width:922;height:3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bhTMMA&#10;AADcAAAADwAAAGRycy9kb3ducmV2LnhtbESPQWvCQBSE7wX/w/IEL0U3SqsSXUUFQUovtYLXR/aZ&#10;BLNvQ/Ylxn/fLRR6HGbmG2a97V2lOmpC6dnAdJKAIs68LTk3cPk+jpeggiBbrDyTgScF2G4GL2tM&#10;rX/wF3VnyVWEcEjRQCFSp1qHrCCHYeJr4ujdfONQomxybRt8RLir9CxJ5tphyXGhwJoOBWX3c+sM&#10;dNfr554urZ52KIvX00cr5ZyMGQ373QqUUC//4b/2yRqYvb/B75l4BPTm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BbhTMMAAADcAAAADwAAAAAAAAAAAAAAAACYAgAAZHJzL2Rv&#10;d25yZXYueG1sUEsFBgAAAAAEAAQA9QAAAIgDAAAAAA==&#10;" filled="f" stroked="f">
                        <v:textbox inset="1pt,1pt,1pt,1pt">
                          <w:txbxContent>
                            <w:p w:rsidR="004F0A8C" w:rsidRPr="004F0A8C" w:rsidRDefault="004F0A8C" w:rsidP="004F0A8C">
                              <w:pPr>
                                <w:pStyle w:val="a3"/>
                                <w:tabs>
                                  <w:tab w:val="clear" w:pos="4153"/>
                                  <w:tab w:val="clear" w:pos="8306"/>
                                </w:tabs>
                                <w:snapToGrid/>
                                <w:spacing w:line="0" w:lineRule="atLeast"/>
                                <w:jc w:val="center"/>
                                <w:rPr>
                                  <w:rFonts w:eastAsia="標楷體"/>
                                  <w:sz w:val="12"/>
                                  <w:szCs w:val="12"/>
                                </w:rPr>
                              </w:pPr>
                              <w:r w:rsidRPr="004F0A8C">
                                <w:rPr>
                                  <w:rFonts w:eastAsia="標楷體" w:hint="eastAsia"/>
                                  <w:sz w:val="12"/>
                                  <w:szCs w:val="12"/>
                                </w:rPr>
                                <w:t>單位代碼</w:t>
                              </w:r>
                            </w:p>
                          </w:txbxContent>
                        </v:textbox>
                      </v:rect>
                      <v:shape id="Text Box 35" o:spid="_x0000_s1098" type="#_x0000_t202" style="position:absolute;left:4836;top:15518;width:480;height:3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+8FsUA&#10;AADcAAAADwAAAGRycy9kb3ducmV2LnhtbESPQWvCQBSE70L/w/IKvZlNBcWmbkRKCwVBjOmhx9fs&#10;M1mSfZtmtxr/vSsIPQ4z8w2zWo+2EycavHGs4DlJQRBXThuuFXyVH9MlCB+QNXaOScGFPKzzh8kK&#10;M+3OXNDpEGoRIewzVNCE0GdS+qohiz5xPXH0jm6wGKIcaqkHPEe47eQsTRfSouG40GBPbw1V7eHP&#10;Kth8c/Fufnc/++JYmLJ8SXm7aJV6ehw3ryACjeE/fG9/agWz+RxuZ+IR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P7wWxQAAANwAAAAPAAAAAAAAAAAAAAAAAJgCAABkcnMv&#10;ZG93bnJldi54bWxQSwUGAAAAAAQABAD1AAAAigMAAAAA&#10;" filled="f" stroked="f">
                        <v:textbox inset="0,0,0,0">
                          <w:txbxContent>
                            <w:p w:rsidR="004F0A8C" w:rsidRPr="004F0A8C" w:rsidRDefault="004F0A8C" w:rsidP="004F0A8C">
                              <w:pPr>
                                <w:pStyle w:val="a3"/>
                                <w:tabs>
                                  <w:tab w:val="clear" w:pos="4153"/>
                                  <w:tab w:val="clear" w:pos="8306"/>
                                </w:tabs>
                                <w:snapToGrid/>
                                <w:spacing w:line="0" w:lineRule="atLeast"/>
                                <w:jc w:val="center"/>
                                <w:rPr>
                                  <w:rFonts w:eastAsia="標楷體"/>
                                  <w:sz w:val="12"/>
                                  <w:szCs w:val="12"/>
                                </w:rPr>
                              </w:pPr>
                              <w:smartTag w:uri="urn:schemas-microsoft-com:office:smarttags" w:element="chmetcnv">
                                <w:smartTagPr>
                                  <w:attr w:name="UnitName" w:val="碼"/>
                                  <w:attr w:name="SourceValue" w:val="10"/>
                                  <w:attr w:name="HasSpace" w:val="False"/>
                                  <w:attr w:name="Negative" w:val="False"/>
                                  <w:attr w:name="NumberType" w:val="3"/>
                                  <w:attr w:name="TCSC" w:val="1"/>
                                </w:smartTagPr>
                                <w:r w:rsidRPr="004F0A8C">
                                  <w:rPr>
                                    <w:rFonts w:eastAsia="標楷體" w:hint="eastAsia"/>
                                    <w:sz w:val="12"/>
                                    <w:szCs w:val="12"/>
                                  </w:rPr>
                                  <w:t>十碼</w:t>
                                </w:r>
                              </w:smartTag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4F0A8C" w:rsidTr="004F0A8C">
        <w:tc>
          <w:tcPr>
            <w:tcW w:w="5387" w:type="dxa"/>
          </w:tcPr>
          <w:p w:rsidR="004F0A8C" w:rsidRDefault="004F0A8C" w:rsidP="001141B1">
            <w:pPr>
              <w:pStyle w:val="0111001"/>
              <w:ind w:leftChars="0" w:left="0"/>
              <w:jc w:val="center"/>
            </w:pPr>
            <w:r>
              <w:rPr>
                <w:rFonts w:hint="eastAsia"/>
              </w:rPr>
              <w:t>圖2-2-3</w:t>
            </w:r>
          </w:p>
        </w:tc>
        <w:tc>
          <w:tcPr>
            <w:tcW w:w="4467" w:type="dxa"/>
          </w:tcPr>
          <w:p w:rsidR="004F0A8C" w:rsidRPr="004F0A8C" w:rsidRDefault="004F0A8C" w:rsidP="004F0A8C">
            <w:pPr>
              <w:pStyle w:val="0111001"/>
              <w:ind w:leftChars="0" w:left="0"/>
              <w:jc w:val="center"/>
            </w:pPr>
            <w:r w:rsidRPr="004F0A8C">
              <w:rPr>
                <w:rFonts w:hint="eastAsia"/>
              </w:rPr>
              <w:t>圖2-2-4契約編號</w:t>
            </w:r>
            <w:r w:rsidRPr="004F0A8C">
              <w:rPr>
                <w:rFonts w:hint="eastAsia"/>
                <w:color w:val="000000" w:themeColor="text1"/>
              </w:rPr>
              <w:t>編碼方式</w:t>
            </w:r>
          </w:p>
        </w:tc>
      </w:tr>
    </w:tbl>
    <w:p w:rsidR="004F0A8C" w:rsidRDefault="004F0A8C" w:rsidP="004F0A8C">
      <w:pPr>
        <w:pStyle w:val="0111001"/>
        <w:ind w:left="1700" w:hangingChars="354" w:hanging="850"/>
        <w:jc w:val="center"/>
      </w:pPr>
    </w:p>
    <w:p w:rsidR="00D72C89" w:rsidRDefault="00D72C89" w:rsidP="00D72C89">
      <w:pPr>
        <w:pStyle w:val="0111001"/>
        <w:ind w:leftChars="708" w:left="1699" w:firstLine="1"/>
      </w:pPr>
      <w:r>
        <w:rPr>
          <w:rFonts w:hint="eastAsia"/>
        </w:rPr>
        <w:t>工程案件</w:t>
      </w:r>
      <w:r w:rsidR="000D7554" w:rsidRPr="0068652C">
        <w:rPr>
          <w:rFonts w:hint="eastAsia"/>
        </w:rPr>
        <w:t>請</w:t>
      </w:r>
      <w:r w:rsidR="00DA62E1">
        <w:rPr>
          <w:rFonts w:hint="eastAsia"/>
        </w:rPr>
        <w:t>指派</w:t>
      </w:r>
      <w:r w:rsidR="00974F20">
        <w:rPr>
          <w:rFonts w:hint="eastAsia"/>
        </w:rPr>
        <w:t>承辦</w:t>
      </w:r>
      <w:r w:rsidR="001514B4">
        <w:rPr>
          <w:rFonts w:hint="eastAsia"/>
        </w:rPr>
        <w:t>單位</w:t>
      </w:r>
      <w:r>
        <w:rPr>
          <w:rFonts w:hint="eastAsia"/>
        </w:rPr>
        <w:t>如圖2-2-5，完成後執行【存檔】，回到採購案號維護主畫面。</w:t>
      </w:r>
    </w:p>
    <w:p w:rsidR="00D72C89" w:rsidRDefault="004F0A8C" w:rsidP="00D72C89">
      <w:pPr>
        <w:pStyle w:val="0111001"/>
        <w:ind w:leftChars="708" w:left="1699" w:firstLine="1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66799421" wp14:editId="613490A6">
                <wp:simplePos x="0" y="0"/>
                <wp:positionH relativeFrom="column">
                  <wp:posOffset>1949551</wp:posOffset>
                </wp:positionH>
                <wp:positionV relativeFrom="paragraph">
                  <wp:posOffset>1050290</wp:posOffset>
                </wp:positionV>
                <wp:extent cx="2416865" cy="246380"/>
                <wp:effectExtent l="19050" t="19050" r="21590" b="20320"/>
                <wp:wrapNone/>
                <wp:docPr id="293" name="矩形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6865" cy="24638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0DD70048" id="矩形 293" o:spid="_x0000_s1026" style="position:absolute;margin-left:153.5pt;margin-top:82.7pt;width:190.3pt;height:19.4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37cOqQIAAJAFAAAOAAAAZHJzL2Uyb0RvYy54bWysVM1qGzEQvhf6DkL3Zncdx3VM1sEkuBRC&#10;YpqUnGWt5F3QalRJ9tp9mUJveYg+TulrdKT9iUlDD6U+rDWamW803/xcXO5rRXbCugp0TrOTlBKh&#10;ORSV3uT088Py3ZQS55kumAItcnoQjl7O3765aMxMjKAEVQhLEES7WWNyWnpvZknieClq5k7ACI1K&#10;CbZmHkW7SQrLGkSvVTJK00nSgC2MBS6cw9vrVknnEV9Kwf2dlE54onKKb/Pxa+N3Hb7J/ILNNpaZ&#10;suLdM9g/vKJmlcagA9Q184xsbfUHVF1xCw6kP+FQJyBlxUXMAbPJ0hfZ3JfMiJgLkuPMQJP7f7D8&#10;dreypCpyOjo/pUSzGov069vTzx/fSbhBfhrjZmh2b1a2kxweQ7J7aevwj2mQfeT0MHAq9p5wvByN&#10;s8l0ckYJR91oPDmdRtKTZ29jnf8goCbhkFOLNYtUst2N8xgRTXuTEEzDslIq1k1p0uT0dJqlafRw&#10;oKoiaIOds5v1lbJkx7D0y2WKv5ANoh2ZoaQ0XoYc26ziyR+UCBhKfxIS2Ql5tBFCX4oBlnEutM9a&#10;VckK0UY7Ow7We8TQETAgS3zlgN0B9JYtSI/dvrmzD64itvXg3KX+N+fBI0YG7QfnutJgX8tMYVZd&#10;5Na+J6mlJrC0huKAvWOhHSpn+LLCCt4w51fM4hThvOFm8Hf4kQqwUtCdKCnBfn3tPthjc6OWkgan&#10;Mqfuy5ZZQYn6qLHtz7PxOIxxFMZn70co2GPN+lijt/UVYPUz3EGGx2Ow96o/Sgv1Iy6QRYiKKqY5&#10;xs4p97YXrny7LXAFcbFYRDMcXcP8jb43PIAHVkOHPuwfmTVdG3scgFvoJ5jNXnRzaxs8NSy2HmQV&#10;W/2Z145vHPvYON2KCnvlWI5Wz4t0/hsAAP//AwBQSwMEFAAGAAgAAAAhAH0LsATfAAAACwEAAA8A&#10;AABkcnMvZG93bnJldi54bWxMj09Pg0AUxO8mfofNM/Fmd4sIFVkaY6LG3kSbXrfsEwj7h7Dbgt/e&#10;50mPk5nM/KbcLtawM06h907CeiWAoWu87l0r4fPj+WYDLETltDLeoYRvDLCtLi9KVWg/u3c817Fl&#10;VOJCoSR0MY4F56Hp0Kqw8iM68r78ZFUkObVcT2qmcmt4IkTGreodLXRqxKcOm6E+WQlvc2L6Q6t2&#10;r/VQ7wefvqzzeyvl9dXy+AAs4hL/wvCLT+hQEdPRn5wOzEi4FTl9iWRkdykwSmSbPAN2lJCINAFe&#10;lfz/h+oHAAD//wMAUEsBAi0AFAAGAAgAAAAhALaDOJL+AAAA4QEAABMAAAAAAAAAAAAAAAAAAAAA&#10;AFtDb250ZW50X1R5cGVzXS54bWxQSwECLQAUAAYACAAAACEAOP0h/9YAAACUAQAACwAAAAAAAAAA&#10;AAAAAAAvAQAAX3JlbHMvLnJlbHNQSwECLQAUAAYACAAAACEAOd+3DqkCAACQBQAADgAAAAAAAAAA&#10;AAAAAAAuAgAAZHJzL2Uyb0RvYy54bWxQSwECLQAUAAYACAAAACEAfQuwBN8AAAALAQAADwAAAAAA&#10;AAAAAAAAAAADBQAAZHJzL2Rvd25yZXYueG1sUEsFBgAAAAAEAAQA8wAAAA8GAAAAAA=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3A3B19A5" wp14:editId="08538FFC">
                <wp:simplePos x="0" y="0"/>
                <wp:positionH relativeFrom="column">
                  <wp:posOffset>1949526</wp:posOffset>
                </wp:positionH>
                <wp:positionV relativeFrom="paragraph">
                  <wp:posOffset>2096110</wp:posOffset>
                </wp:positionV>
                <wp:extent cx="2416865" cy="246380"/>
                <wp:effectExtent l="19050" t="19050" r="21590" b="20320"/>
                <wp:wrapNone/>
                <wp:docPr id="292" name="矩形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6865" cy="24638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451EAA05" id="矩形 292" o:spid="_x0000_s1026" style="position:absolute;margin-left:153.5pt;margin-top:165.05pt;width:190.3pt;height:19.4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3GWqQIAAJAFAAAOAAAAZHJzL2Uyb0RvYy54bWysVM1uEzEQviPxDpbvdH+ahjTqpopaBSFV&#10;bUWLena8dnYlr8fYTjbhZZC48RA8DuI1GHt/GhXEAZHDxuOZ+cbzzc/F5b5RZCesq0EXNDtJKRGa&#10;Q1nrTUE/Pq7ezChxnumSKdCioAfh6OXi9auL1sxFDhWoUliCINrNW1PQynszTxLHK9EwdwJGaFRK&#10;sA3zKNpNUlrWInqjkjxNp0kLtjQWuHAOb687JV1EfCkF93dSOuGJKii+zcevjd91+CaLCzbfWGaq&#10;mvfPYP/wiobVGoOOUNfMM7K19W9QTc0tOJD+hEOTgJQ1FzEHzCZLX2TzUDEjYi5IjjMjTe7/wfLb&#10;3b0ldVnQ/DynRLMGi/Tzy7cf37+ScIP8tMbN0ezB3NtecngMye6lbcI/pkH2kdPDyKnYe8LxMp9k&#10;09n0jBKOunwyPZ1F0pNnb2OdfyegIeFQUIs1i1Sy3Y3zGBFNB5MQTMOqVirWTWnSFvR0lqVp9HCg&#10;6jJog52zm/WVsmTHsPSrVYq/kA2iHZmhpDRehhy7rOLJH5QIGEp/EBLZCXl0EUJfihGWcS60zzpV&#10;xUrRRTs7DjZ4xNARMCBLfOWI3QMMlh3IgN29ubcPriK29ejcp/4359EjRgbtR+em1mD/lJnCrPrI&#10;nf1AUkdNYGkN5QF7x0I3VM7wVY0VvGHO3zOLU4TzhpvB3+FHKsBKQX+ipAL7+U/3wR6bG7WUtDiV&#10;BXWftswKStR7jW1/nk0mYYyjMDl7m6NgjzXrY43eNleA1c9wBxkej8Heq+EoLTRPuECWISqqmOYY&#10;u6Dc20G48t22wBXExXIZzXB0DfM3+sHwAB5YDR36uH9i1vRt7HEAbmGYYDZ/0c2dbfDUsNx6kHVs&#10;9Wdee75x7GPj9Csq7JVjOVo9L9LFLwAAAP//AwBQSwMEFAAGAAgAAAAhADaM247gAAAACwEAAA8A&#10;AABkcnMvZG93bnJldi54bWxMj8FOwzAQRO9I/IO1SNyonRYlaRqnQkiA4EYA9erGJolir6PYbcLf&#10;s5zobXdnNPum3C/OsrOZQu9RQrISwAw2XvfYSvj8eLrLgYWoUCvr0Uj4MQH21fVVqQrtZ3w35zq2&#10;jEIwFEpCF+NYcB6azjgVVn40SNq3n5yKtE4t15OaKdxZvhYi5U71SB86NZrHzjRDfXISXue17Q+t&#10;enuph/pr8PfPSbZ1Ut7eLA87YNEs8d8Mf/iEDhUxHf0JdWBWwkZk1CXSsBEJMHKkeZYCO9IlzbfA&#10;q5Jfdqh+AQAA//8DAFBLAQItABQABgAIAAAAIQC2gziS/gAAAOEBAAATAAAAAAAAAAAAAAAAAAAA&#10;AABbQ29udGVudF9UeXBlc10ueG1sUEsBAi0AFAAGAAgAAAAhADj9If/WAAAAlAEAAAsAAAAAAAAA&#10;AAAAAAAALwEAAF9yZWxzLy5yZWxzUEsBAi0AFAAGAAgAAAAhAB/HcZapAgAAkAUAAA4AAAAAAAAA&#10;AAAAAAAALgIAAGRycy9lMm9Eb2MueG1sUEsBAi0AFAAGAAgAAAAhADaM247gAAAACwEAAA8AAAAA&#10;AAAAAAAAAAAAAwUAAGRycy9kb3ducmV2LnhtbFBLBQYAAAAABAAEAPMAAAAQBgAAAAA=&#10;" filled="f" strokecolor="red" strokeweight="3pt"/>
            </w:pict>
          </mc:Fallback>
        </mc:AlternateContent>
      </w:r>
      <w:r w:rsidR="001514B4">
        <w:rPr>
          <w:noProof/>
        </w:rPr>
        <w:drawing>
          <wp:inline distT="0" distB="0" distL="0" distR="0" wp14:anchorId="1E89977A" wp14:editId="28C42525">
            <wp:extent cx="3527703" cy="2430042"/>
            <wp:effectExtent l="0" t="0" r="0" b="8890"/>
            <wp:docPr id="291" name="圖片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37896" cy="2437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2C89" w:rsidRDefault="00D72C89" w:rsidP="00D72C89">
      <w:pPr>
        <w:pStyle w:val="0111001"/>
        <w:ind w:leftChars="708" w:left="1699" w:firstLine="1"/>
        <w:jc w:val="center"/>
      </w:pPr>
      <w:r>
        <w:rPr>
          <w:rFonts w:hint="eastAsia"/>
        </w:rPr>
        <w:t>圖2-2-5</w:t>
      </w:r>
    </w:p>
    <w:p w:rsidR="005B118E" w:rsidRDefault="001514B4" w:rsidP="00711276">
      <w:pPr>
        <w:pStyle w:val="0111001"/>
        <w:ind w:leftChars="886" w:left="2553" w:hanging="427"/>
      </w:pPr>
      <w:proofErr w:type="gramStart"/>
      <w:r>
        <w:rPr>
          <w:rFonts w:hint="eastAsia"/>
        </w:rPr>
        <w:t>註</w:t>
      </w:r>
      <w:proofErr w:type="gramEnd"/>
      <w:r>
        <w:rPr>
          <w:rFonts w:hint="eastAsia"/>
        </w:rPr>
        <w:t>：若採購類別設定為工程類則納入本系統</w:t>
      </w:r>
      <w:proofErr w:type="gramStart"/>
      <w:r>
        <w:rPr>
          <w:rFonts w:hint="eastAsia"/>
        </w:rPr>
        <w:t>＂</w:t>
      </w:r>
      <w:proofErr w:type="gramEnd"/>
      <w:r w:rsidR="00711276">
        <w:rPr>
          <w:rFonts w:hint="eastAsia"/>
        </w:rPr>
        <w:t>1.3.3</w:t>
      </w:r>
      <w:r>
        <w:rPr>
          <w:rFonts w:hint="eastAsia"/>
        </w:rPr>
        <w:t>標案資料登</w:t>
      </w:r>
      <w:r w:rsidR="00711276">
        <w:rPr>
          <w:rFonts w:hint="eastAsia"/>
        </w:rPr>
        <w:t>錄</w:t>
      </w:r>
      <w:proofErr w:type="gramStart"/>
      <w:r>
        <w:rPr>
          <w:rFonts w:hint="eastAsia"/>
        </w:rPr>
        <w:t>＂</w:t>
      </w:r>
      <w:proofErr w:type="gramEnd"/>
      <w:r>
        <w:rPr>
          <w:rFonts w:hint="eastAsia"/>
        </w:rPr>
        <w:t>功能模組中列管。</w:t>
      </w:r>
      <w:r w:rsidR="007C264E">
        <w:rPr>
          <w:noProof/>
        </w:rPr>
        <w:drawing>
          <wp:inline distT="0" distB="0" distL="0" distR="0" wp14:anchorId="64F51EB6" wp14:editId="1D443486">
            <wp:extent cx="4437714" cy="1785376"/>
            <wp:effectExtent l="0" t="0" r="1270" b="5715"/>
            <wp:docPr id="268" name="圖片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37714" cy="1785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118E" w:rsidRPr="005B118E" w:rsidRDefault="005B118E" w:rsidP="001A7AAB">
      <w:pPr>
        <w:pStyle w:val="0111001"/>
        <w:ind w:leftChars="708" w:left="1699" w:firstLineChars="355" w:firstLine="852"/>
        <w:jc w:val="center"/>
        <w:rPr>
          <w:color w:val="FF0000"/>
        </w:rPr>
      </w:pPr>
      <w:r>
        <w:rPr>
          <w:rFonts w:hint="eastAsia"/>
        </w:rPr>
        <w:t>圖2-</w:t>
      </w:r>
      <w:r w:rsidR="007C264E">
        <w:rPr>
          <w:rFonts w:hint="eastAsia"/>
        </w:rPr>
        <w:t>2</w:t>
      </w:r>
      <w:r>
        <w:rPr>
          <w:rFonts w:hint="eastAsia"/>
        </w:rPr>
        <w:t>-</w:t>
      </w:r>
      <w:r w:rsidR="007C264E">
        <w:rPr>
          <w:rFonts w:hint="eastAsia"/>
        </w:rPr>
        <w:t>6</w:t>
      </w:r>
    </w:p>
    <w:sectPr w:rsidR="005B118E" w:rsidRPr="005B118E" w:rsidSect="002358E8">
      <w:footerReference w:type="first" r:id="rId19"/>
      <w:pgSz w:w="11906" w:h="16838"/>
      <w:pgMar w:top="709" w:right="1080" w:bottom="568" w:left="1080" w:header="851" w:footer="992" w:gutter="0"/>
      <w:pgNumType w:start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508F" w:rsidRDefault="0067508F" w:rsidP="000F7F69">
      <w:r>
        <w:separator/>
      </w:r>
    </w:p>
  </w:endnote>
  <w:endnote w:type="continuationSeparator" w:id="0">
    <w:p w:rsidR="0067508F" w:rsidRDefault="0067508F" w:rsidP="000F7F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4BA9" w:rsidRDefault="00244BA9" w:rsidP="00244BA9">
    <w:pPr>
      <w:pStyle w:val="a5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508F" w:rsidRDefault="0067508F" w:rsidP="000F7F69">
      <w:r>
        <w:separator/>
      </w:r>
    </w:p>
  </w:footnote>
  <w:footnote w:type="continuationSeparator" w:id="0">
    <w:p w:rsidR="0067508F" w:rsidRDefault="0067508F" w:rsidP="000F7F6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161591"/>
    <w:multiLevelType w:val="hybridMultilevel"/>
    <w:tmpl w:val="335243CA"/>
    <w:lvl w:ilvl="0" w:tplc="01C07CCC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48B51658"/>
    <w:multiLevelType w:val="multilevel"/>
    <w:tmpl w:val="D4E00CC6"/>
    <w:lvl w:ilvl="0">
      <w:start w:val="1"/>
      <w:numFmt w:val="ideographLegalTraditional"/>
      <w:suff w:val="nothing"/>
      <w:lvlText w:val="%1、"/>
      <w:lvlJc w:val="left"/>
      <w:pPr>
        <w:ind w:left="0" w:firstLine="0"/>
      </w:pPr>
      <w:rPr>
        <w:rFonts w:ascii="標楷體" w:eastAsia="標楷體" w:hint="eastAsia"/>
        <w:b w:val="0"/>
        <w:i w:val="0"/>
        <w:caps w:val="0"/>
        <w:strike w:val="0"/>
        <w:dstrike w:val="0"/>
        <w:vanish w:val="0"/>
        <w:color w:val="auto"/>
        <w:sz w:val="36"/>
        <w:szCs w:val="36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taiwaneseCountingThousand"/>
      <w:suff w:val="nothing"/>
      <w:lvlText w:val="%2、"/>
      <w:lvlJc w:val="left"/>
      <w:pPr>
        <w:ind w:left="567" w:hanging="283"/>
      </w:pPr>
      <w:rPr>
        <w:rFonts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numFmt w:val="none"/>
      <w:lvlText w:val=""/>
      <w:lvlJc w:val="left"/>
      <w:pPr>
        <w:tabs>
          <w:tab w:val="num" w:pos="360"/>
        </w:tabs>
      </w:pPr>
    </w:lvl>
    <w:lvl w:ilvl="3">
      <w:numFmt w:val="none"/>
      <w:lvlText w:val=""/>
      <w:lvlJc w:val="left"/>
      <w:pPr>
        <w:tabs>
          <w:tab w:val="num" w:pos="360"/>
        </w:tabs>
      </w:pPr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19A4"/>
    <w:rsid w:val="000379F7"/>
    <w:rsid w:val="000634CC"/>
    <w:rsid w:val="00082ABA"/>
    <w:rsid w:val="000A5F42"/>
    <w:rsid w:val="000C6EC5"/>
    <w:rsid w:val="000C7643"/>
    <w:rsid w:val="000D7554"/>
    <w:rsid w:val="000E243B"/>
    <w:rsid w:val="000F7F69"/>
    <w:rsid w:val="00107DB1"/>
    <w:rsid w:val="00124E7F"/>
    <w:rsid w:val="0013524A"/>
    <w:rsid w:val="001431D1"/>
    <w:rsid w:val="00145C49"/>
    <w:rsid w:val="001514B4"/>
    <w:rsid w:val="00155073"/>
    <w:rsid w:val="00164BC7"/>
    <w:rsid w:val="001719A4"/>
    <w:rsid w:val="001A7AAB"/>
    <w:rsid w:val="001B428B"/>
    <w:rsid w:val="001B64DF"/>
    <w:rsid w:val="001B6ABE"/>
    <w:rsid w:val="001C0A2D"/>
    <w:rsid w:val="001C2C25"/>
    <w:rsid w:val="001F50B2"/>
    <w:rsid w:val="002001C6"/>
    <w:rsid w:val="002140BC"/>
    <w:rsid w:val="002150B1"/>
    <w:rsid w:val="0022700F"/>
    <w:rsid w:val="002358E8"/>
    <w:rsid w:val="0023697E"/>
    <w:rsid w:val="00244BA9"/>
    <w:rsid w:val="002679D9"/>
    <w:rsid w:val="00296AE0"/>
    <w:rsid w:val="00297D91"/>
    <w:rsid w:val="002A15C9"/>
    <w:rsid w:val="002B7ECF"/>
    <w:rsid w:val="002E4113"/>
    <w:rsid w:val="002E574A"/>
    <w:rsid w:val="002F532F"/>
    <w:rsid w:val="002F7870"/>
    <w:rsid w:val="003112CF"/>
    <w:rsid w:val="0031583E"/>
    <w:rsid w:val="003606E9"/>
    <w:rsid w:val="00394161"/>
    <w:rsid w:val="003B0BD3"/>
    <w:rsid w:val="003B5305"/>
    <w:rsid w:val="003C2DE5"/>
    <w:rsid w:val="003C7A7A"/>
    <w:rsid w:val="003D107C"/>
    <w:rsid w:val="003D5700"/>
    <w:rsid w:val="003E32AE"/>
    <w:rsid w:val="003E73B0"/>
    <w:rsid w:val="003F7A83"/>
    <w:rsid w:val="00431BF1"/>
    <w:rsid w:val="004463A1"/>
    <w:rsid w:val="00454267"/>
    <w:rsid w:val="00455A1F"/>
    <w:rsid w:val="004656DA"/>
    <w:rsid w:val="00483C58"/>
    <w:rsid w:val="00496B14"/>
    <w:rsid w:val="004A4674"/>
    <w:rsid w:val="004A5EBB"/>
    <w:rsid w:val="004C4599"/>
    <w:rsid w:val="004F0A8C"/>
    <w:rsid w:val="00505025"/>
    <w:rsid w:val="0052352C"/>
    <w:rsid w:val="005806FA"/>
    <w:rsid w:val="00581A70"/>
    <w:rsid w:val="00582A3E"/>
    <w:rsid w:val="005B118E"/>
    <w:rsid w:val="005C3DCB"/>
    <w:rsid w:val="005C5406"/>
    <w:rsid w:val="005F6691"/>
    <w:rsid w:val="0067508F"/>
    <w:rsid w:val="00685673"/>
    <w:rsid w:val="0068652C"/>
    <w:rsid w:val="00691388"/>
    <w:rsid w:val="006C27F6"/>
    <w:rsid w:val="006E3591"/>
    <w:rsid w:val="006E5609"/>
    <w:rsid w:val="00711276"/>
    <w:rsid w:val="007217C0"/>
    <w:rsid w:val="007571A9"/>
    <w:rsid w:val="00762DB5"/>
    <w:rsid w:val="00775C2C"/>
    <w:rsid w:val="00784152"/>
    <w:rsid w:val="00790E72"/>
    <w:rsid w:val="007A1CFA"/>
    <w:rsid w:val="007A3FF9"/>
    <w:rsid w:val="007A7C20"/>
    <w:rsid w:val="007B22B3"/>
    <w:rsid w:val="007C264E"/>
    <w:rsid w:val="007C4BC7"/>
    <w:rsid w:val="007D08F1"/>
    <w:rsid w:val="007F6724"/>
    <w:rsid w:val="00826AFB"/>
    <w:rsid w:val="0084670B"/>
    <w:rsid w:val="00851CA2"/>
    <w:rsid w:val="00853B88"/>
    <w:rsid w:val="00867B7F"/>
    <w:rsid w:val="00885F1D"/>
    <w:rsid w:val="008A55DC"/>
    <w:rsid w:val="00917B82"/>
    <w:rsid w:val="00922736"/>
    <w:rsid w:val="00922B50"/>
    <w:rsid w:val="0095246A"/>
    <w:rsid w:val="00962229"/>
    <w:rsid w:val="009742C4"/>
    <w:rsid w:val="00974F20"/>
    <w:rsid w:val="00976998"/>
    <w:rsid w:val="009A4E70"/>
    <w:rsid w:val="009C54E8"/>
    <w:rsid w:val="009D56C2"/>
    <w:rsid w:val="009E5304"/>
    <w:rsid w:val="00A122B2"/>
    <w:rsid w:val="00A248A1"/>
    <w:rsid w:val="00A87F54"/>
    <w:rsid w:val="00A95E62"/>
    <w:rsid w:val="00AA3AD2"/>
    <w:rsid w:val="00B10336"/>
    <w:rsid w:val="00B46844"/>
    <w:rsid w:val="00B604AB"/>
    <w:rsid w:val="00B77BE1"/>
    <w:rsid w:val="00B81C37"/>
    <w:rsid w:val="00BA4040"/>
    <w:rsid w:val="00BB2A82"/>
    <w:rsid w:val="00BB5058"/>
    <w:rsid w:val="00BC0426"/>
    <w:rsid w:val="00BC7CB1"/>
    <w:rsid w:val="00BD74B9"/>
    <w:rsid w:val="00BE00E1"/>
    <w:rsid w:val="00BE0495"/>
    <w:rsid w:val="00BE32FD"/>
    <w:rsid w:val="00BF46AC"/>
    <w:rsid w:val="00BF7F83"/>
    <w:rsid w:val="00C032A9"/>
    <w:rsid w:val="00C047EA"/>
    <w:rsid w:val="00C2457D"/>
    <w:rsid w:val="00C32F00"/>
    <w:rsid w:val="00C32FBE"/>
    <w:rsid w:val="00C43D76"/>
    <w:rsid w:val="00C81017"/>
    <w:rsid w:val="00C81583"/>
    <w:rsid w:val="00C92982"/>
    <w:rsid w:val="00CB30B5"/>
    <w:rsid w:val="00CC1D6E"/>
    <w:rsid w:val="00CE7ADF"/>
    <w:rsid w:val="00D148B1"/>
    <w:rsid w:val="00D15F89"/>
    <w:rsid w:val="00D21FC5"/>
    <w:rsid w:val="00D27E27"/>
    <w:rsid w:val="00D434DE"/>
    <w:rsid w:val="00D64416"/>
    <w:rsid w:val="00D64AB5"/>
    <w:rsid w:val="00D724F6"/>
    <w:rsid w:val="00D72C89"/>
    <w:rsid w:val="00D800CB"/>
    <w:rsid w:val="00DA095C"/>
    <w:rsid w:val="00DA115A"/>
    <w:rsid w:val="00DA1983"/>
    <w:rsid w:val="00DA29BA"/>
    <w:rsid w:val="00DA62E1"/>
    <w:rsid w:val="00DB20B5"/>
    <w:rsid w:val="00DB2F62"/>
    <w:rsid w:val="00DB5B6F"/>
    <w:rsid w:val="00DD602C"/>
    <w:rsid w:val="00DE3225"/>
    <w:rsid w:val="00DE33FA"/>
    <w:rsid w:val="00DE690E"/>
    <w:rsid w:val="00DE7FDA"/>
    <w:rsid w:val="00DF6299"/>
    <w:rsid w:val="00E056AA"/>
    <w:rsid w:val="00E147C9"/>
    <w:rsid w:val="00E304DB"/>
    <w:rsid w:val="00E40EB6"/>
    <w:rsid w:val="00E65946"/>
    <w:rsid w:val="00E6675D"/>
    <w:rsid w:val="00E71E96"/>
    <w:rsid w:val="00E73725"/>
    <w:rsid w:val="00E906F2"/>
    <w:rsid w:val="00EA2F46"/>
    <w:rsid w:val="00EA59C8"/>
    <w:rsid w:val="00EC2DDA"/>
    <w:rsid w:val="00EE671B"/>
    <w:rsid w:val="00F029E9"/>
    <w:rsid w:val="00F06566"/>
    <w:rsid w:val="00F37BF9"/>
    <w:rsid w:val="00F53AA1"/>
    <w:rsid w:val="00F555DB"/>
    <w:rsid w:val="00F55D37"/>
    <w:rsid w:val="00F638B8"/>
    <w:rsid w:val="00FE2F17"/>
    <w:rsid w:val="00FE6043"/>
    <w:rsid w:val="00FF6A9B"/>
    <w:rsid w:val="00FF71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martTagType w:namespaceuri="urn:schemas-microsoft-com:office:smarttags" w:name="chsdate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aliases w:val="壹、"/>
    <w:basedOn w:val="a"/>
    <w:next w:val="a"/>
    <w:link w:val="10"/>
    <w:qFormat/>
    <w:rsid w:val="00DA29BA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2">
    <w:name w:val="heading 2"/>
    <w:aliases w:val="一、"/>
    <w:next w:val="a"/>
    <w:link w:val="20"/>
    <w:qFormat/>
    <w:rsid w:val="003606E9"/>
    <w:pPr>
      <w:keepNext/>
      <w:snapToGrid w:val="0"/>
      <w:spacing w:beforeLines="50" w:before="50" w:afterLines="50" w:after="50" w:line="360" w:lineRule="auto"/>
      <w:ind w:left="567" w:hanging="283"/>
      <w:outlineLvl w:val="1"/>
    </w:pPr>
    <w:rPr>
      <w:rFonts w:ascii="Arial" w:eastAsia="標楷體" w:hAnsi="Arial" w:cs="Times New Roman"/>
      <w:bCs/>
      <w:sz w:val="32"/>
      <w:szCs w:val="48"/>
    </w:rPr>
  </w:style>
  <w:style w:type="paragraph" w:styleId="3">
    <w:name w:val="heading 3"/>
    <w:next w:val="a"/>
    <w:link w:val="30"/>
    <w:qFormat/>
    <w:rsid w:val="003606E9"/>
    <w:pPr>
      <w:autoSpaceDE w:val="0"/>
      <w:autoSpaceDN w:val="0"/>
      <w:adjustRightInd w:val="0"/>
      <w:spacing w:beforeLines="50" w:before="50" w:afterLines="50" w:after="50" w:line="360" w:lineRule="auto"/>
      <w:ind w:left="567"/>
      <w:outlineLvl w:val="2"/>
    </w:pPr>
    <w:rPr>
      <w:rFonts w:ascii="標楷體" w:eastAsia="標楷體" w:hAnsi="標楷體" w:cs="Times New Roman"/>
      <w:sz w:val="26"/>
      <w:szCs w:val="26"/>
    </w:rPr>
  </w:style>
  <w:style w:type="paragraph" w:styleId="5">
    <w:name w:val="heading 5"/>
    <w:basedOn w:val="a"/>
    <w:next w:val="a"/>
    <w:link w:val="50"/>
    <w:rsid w:val="003606E9"/>
    <w:pPr>
      <w:keepNext/>
      <w:spacing w:beforeLines="50" w:before="50" w:line="360" w:lineRule="auto"/>
      <w:ind w:left="200" w:firstLine="200"/>
      <w:outlineLvl w:val="4"/>
    </w:pPr>
    <w:rPr>
      <w:rFonts w:ascii="標楷體" w:eastAsia="標楷體" w:hAnsi="標楷體" w:cs="Times New Roman"/>
      <w:bCs/>
      <w:sz w:val="26"/>
      <w:szCs w:val="26"/>
      <w:lang w:val="x-none" w:eastAsia="x-none"/>
    </w:rPr>
  </w:style>
  <w:style w:type="paragraph" w:styleId="7">
    <w:name w:val="heading 7"/>
    <w:basedOn w:val="a"/>
    <w:next w:val="a"/>
    <w:link w:val="70"/>
    <w:qFormat/>
    <w:rsid w:val="003606E9"/>
    <w:pPr>
      <w:keepNext/>
      <w:spacing w:line="720" w:lineRule="auto"/>
      <w:ind w:left="200" w:firstLine="200"/>
      <w:outlineLvl w:val="6"/>
    </w:pPr>
    <w:rPr>
      <w:rFonts w:ascii="Arial" w:eastAsia="標楷體" w:hAnsi="Arial" w:cs="Times New Roman"/>
      <w:b/>
      <w:bCs/>
      <w:sz w:val="36"/>
      <w:szCs w:val="36"/>
    </w:rPr>
  </w:style>
  <w:style w:type="paragraph" w:styleId="8">
    <w:name w:val="heading 8"/>
    <w:basedOn w:val="a"/>
    <w:next w:val="a"/>
    <w:link w:val="80"/>
    <w:unhideWhenUsed/>
    <w:qFormat/>
    <w:rsid w:val="00DA29BA"/>
    <w:pPr>
      <w:keepNext/>
      <w:spacing w:line="720" w:lineRule="auto"/>
      <w:ind w:leftChars="400" w:left="400"/>
      <w:outlineLvl w:val="7"/>
    </w:pPr>
    <w:rPr>
      <w:rFonts w:asciiTheme="majorHAnsi" w:eastAsiaTheme="majorEastAsia" w:hAnsiTheme="majorHAnsi" w:cstheme="majorBidi"/>
      <w:sz w:val="36"/>
      <w:szCs w:val="36"/>
    </w:rPr>
  </w:style>
  <w:style w:type="paragraph" w:styleId="9">
    <w:name w:val="heading 9"/>
    <w:basedOn w:val="a"/>
    <w:next w:val="a"/>
    <w:link w:val="90"/>
    <w:qFormat/>
    <w:rsid w:val="003606E9"/>
    <w:pPr>
      <w:keepNext/>
      <w:spacing w:line="720" w:lineRule="auto"/>
      <w:ind w:left="200" w:firstLine="200"/>
      <w:outlineLvl w:val="8"/>
    </w:pPr>
    <w:rPr>
      <w:rFonts w:ascii="Arial" w:eastAsia="標楷體" w:hAnsi="Arial" w:cs="Times New Roman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F7F6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0F7F69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0F7F6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0F7F69"/>
    <w:rPr>
      <w:sz w:val="20"/>
      <w:szCs w:val="20"/>
    </w:rPr>
  </w:style>
  <w:style w:type="paragraph" w:customStyle="1" w:styleId="011000">
    <w:name w:val="011000一"/>
    <w:basedOn w:val="a"/>
    <w:rsid w:val="000F7F69"/>
    <w:pPr>
      <w:spacing w:line="360" w:lineRule="auto"/>
      <w:ind w:leftChars="225" w:left="540"/>
    </w:pPr>
    <w:rPr>
      <w:rFonts w:ascii="標楷體" w:eastAsia="標楷體" w:hAnsi="Times New Roman" w:cs="Times New Roman"/>
      <w:szCs w:val="24"/>
    </w:rPr>
  </w:style>
  <w:style w:type="paragraph" w:customStyle="1" w:styleId="011100">
    <w:name w:val="011100一(內文)"/>
    <w:basedOn w:val="a"/>
    <w:rsid w:val="000F7F69"/>
    <w:pPr>
      <w:spacing w:beforeLines="50" w:afterLines="50" w:line="360" w:lineRule="auto"/>
      <w:ind w:leftChars="450" w:left="1080" w:firstLineChars="225" w:firstLine="540"/>
      <w:jc w:val="both"/>
    </w:pPr>
    <w:rPr>
      <w:rFonts w:ascii="標楷體" w:eastAsia="標楷體" w:hAnsi="Times New Roman" w:cs="Times New Roman"/>
      <w:szCs w:val="28"/>
    </w:rPr>
  </w:style>
  <w:style w:type="paragraph" w:customStyle="1" w:styleId="0100">
    <w:name w:val="0100壹"/>
    <w:basedOn w:val="a"/>
    <w:rsid w:val="000F7F69"/>
    <w:pPr>
      <w:spacing w:line="360" w:lineRule="auto"/>
    </w:pPr>
    <w:rPr>
      <w:rFonts w:ascii="標楷體" w:eastAsia="標楷體" w:hAnsi="Times New Roman" w:cs="Times New Roman"/>
      <w:b/>
      <w:bCs/>
      <w:sz w:val="28"/>
      <w:szCs w:val="24"/>
    </w:rPr>
  </w:style>
  <w:style w:type="paragraph" w:customStyle="1" w:styleId="0111001">
    <w:name w:val="0111001.(標點)"/>
    <w:basedOn w:val="a"/>
    <w:rsid w:val="000F7F69"/>
    <w:pPr>
      <w:ind w:leftChars="354" w:left="850"/>
    </w:pPr>
    <w:rPr>
      <w:rFonts w:ascii="標楷體" w:eastAsia="標楷體" w:hAnsi="標楷體" w:cs="Times New Roman"/>
      <w:szCs w:val="24"/>
    </w:rPr>
  </w:style>
  <w:style w:type="paragraph" w:styleId="a7">
    <w:name w:val="Date"/>
    <w:basedOn w:val="a"/>
    <w:next w:val="a"/>
    <w:link w:val="a8"/>
    <w:uiPriority w:val="99"/>
    <w:semiHidden/>
    <w:unhideWhenUsed/>
    <w:rsid w:val="00E71E96"/>
    <w:pPr>
      <w:jc w:val="right"/>
    </w:pPr>
  </w:style>
  <w:style w:type="character" w:customStyle="1" w:styleId="a8">
    <w:name w:val="日期 字元"/>
    <w:basedOn w:val="a0"/>
    <w:link w:val="a7"/>
    <w:uiPriority w:val="99"/>
    <w:semiHidden/>
    <w:rsid w:val="00E71E96"/>
  </w:style>
  <w:style w:type="paragraph" w:styleId="a9">
    <w:name w:val="No Spacing"/>
    <w:link w:val="aa"/>
    <w:uiPriority w:val="1"/>
    <w:qFormat/>
    <w:rsid w:val="00454267"/>
    <w:rPr>
      <w:kern w:val="0"/>
      <w:sz w:val="22"/>
    </w:rPr>
  </w:style>
  <w:style w:type="character" w:customStyle="1" w:styleId="aa">
    <w:name w:val="無間距 字元"/>
    <w:basedOn w:val="a0"/>
    <w:link w:val="a9"/>
    <w:uiPriority w:val="1"/>
    <w:rsid w:val="00454267"/>
    <w:rPr>
      <w:kern w:val="0"/>
      <w:sz w:val="22"/>
    </w:rPr>
  </w:style>
  <w:style w:type="character" w:customStyle="1" w:styleId="10">
    <w:name w:val="標題 1 字元"/>
    <w:aliases w:val="壹、 字元"/>
    <w:basedOn w:val="a0"/>
    <w:link w:val="1"/>
    <w:uiPriority w:val="9"/>
    <w:rsid w:val="00DA29BA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ab">
    <w:name w:val="TOC Heading"/>
    <w:basedOn w:val="1"/>
    <w:next w:val="a"/>
    <w:uiPriority w:val="39"/>
    <w:unhideWhenUsed/>
    <w:qFormat/>
    <w:rsid w:val="00DA29BA"/>
    <w:pPr>
      <w:keepLines/>
      <w:widowControl/>
      <w:spacing w:before="240" w:after="0" w:line="259" w:lineRule="auto"/>
      <w:outlineLvl w:val="9"/>
    </w:pPr>
    <w:rPr>
      <w:b w:val="0"/>
      <w:bCs w:val="0"/>
      <w:color w:val="2E74B5" w:themeColor="accent1" w:themeShade="BF"/>
      <w:kern w:val="0"/>
      <w:sz w:val="32"/>
      <w:szCs w:val="32"/>
    </w:rPr>
  </w:style>
  <w:style w:type="character" w:customStyle="1" w:styleId="80">
    <w:name w:val="標題 8 字元"/>
    <w:basedOn w:val="a0"/>
    <w:link w:val="8"/>
    <w:rsid w:val="00DA29BA"/>
    <w:rPr>
      <w:rFonts w:asciiTheme="majorHAnsi" w:eastAsiaTheme="majorEastAsia" w:hAnsiTheme="majorHAnsi" w:cstheme="majorBidi"/>
      <w:sz w:val="36"/>
      <w:szCs w:val="36"/>
    </w:rPr>
  </w:style>
  <w:style w:type="paragraph" w:styleId="11">
    <w:name w:val="toc 1"/>
    <w:basedOn w:val="a"/>
    <w:next w:val="a"/>
    <w:autoRedefine/>
    <w:uiPriority w:val="39"/>
    <w:unhideWhenUsed/>
    <w:rsid w:val="00DA29BA"/>
  </w:style>
  <w:style w:type="paragraph" w:styleId="21">
    <w:name w:val="toc 2"/>
    <w:basedOn w:val="a"/>
    <w:next w:val="a"/>
    <w:autoRedefine/>
    <w:uiPriority w:val="39"/>
    <w:unhideWhenUsed/>
    <w:rsid w:val="00DA29BA"/>
    <w:pPr>
      <w:ind w:leftChars="200" w:left="480"/>
    </w:pPr>
  </w:style>
  <w:style w:type="character" w:styleId="ac">
    <w:name w:val="Hyperlink"/>
    <w:uiPriority w:val="99"/>
    <w:rsid w:val="00DA29BA"/>
    <w:rPr>
      <w:color w:val="0000FF"/>
      <w:u w:val="single"/>
    </w:rPr>
  </w:style>
  <w:style w:type="paragraph" w:customStyle="1" w:styleId="cont-sec">
    <w:name w:val="cont-sec"/>
    <w:basedOn w:val="a"/>
    <w:rsid w:val="00DA29BA"/>
    <w:pPr>
      <w:tabs>
        <w:tab w:val="left" w:pos="1134"/>
        <w:tab w:val="right" w:leader="dot" w:pos="8789"/>
      </w:tabs>
      <w:adjustRightInd w:val="0"/>
      <w:snapToGrid w:val="0"/>
      <w:spacing w:beforeLines="50"/>
      <w:ind w:left="567"/>
      <w:textAlignment w:val="baseline"/>
    </w:pPr>
    <w:rPr>
      <w:rFonts w:ascii="Times New Roman" w:eastAsia="標楷體" w:hAnsi="Times New Roman" w:cs="Times New Roman"/>
      <w:kern w:val="0"/>
      <w:sz w:val="28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D64416"/>
    <w:rPr>
      <w:rFonts w:asciiTheme="majorHAnsi" w:eastAsiaTheme="majorEastAsia" w:hAnsiTheme="majorHAnsi" w:cstheme="majorBidi"/>
      <w:sz w:val="18"/>
      <w:szCs w:val="18"/>
    </w:rPr>
  </w:style>
  <w:style w:type="character" w:customStyle="1" w:styleId="ae">
    <w:name w:val="註解方塊文字 字元"/>
    <w:basedOn w:val="a0"/>
    <w:link w:val="ad"/>
    <w:uiPriority w:val="99"/>
    <w:semiHidden/>
    <w:rsid w:val="00D64416"/>
    <w:rPr>
      <w:rFonts w:asciiTheme="majorHAnsi" w:eastAsiaTheme="majorEastAsia" w:hAnsiTheme="majorHAnsi" w:cstheme="majorBidi"/>
      <w:sz w:val="18"/>
      <w:szCs w:val="18"/>
    </w:rPr>
  </w:style>
  <w:style w:type="paragraph" w:styleId="af">
    <w:name w:val="List Paragraph"/>
    <w:basedOn w:val="a"/>
    <w:uiPriority w:val="34"/>
    <w:qFormat/>
    <w:rsid w:val="00E056AA"/>
    <w:pPr>
      <w:widowControl/>
      <w:ind w:leftChars="200" w:left="480"/>
    </w:pPr>
    <w:rPr>
      <w:rFonts w:ascii="Calibri" w:eastAsia="SimSun" w:hAnsi="Calibri" w:cs="Calibri"/>
      <w:kern w:val="0"/>
      <w:szCs w:val="24"/>
      <w:lang w:eastAsia="zh-CN"/>
    </w:rPr>
  </w:style>
  <w:style w:type="paragraph" w:customStyle="1" w:styleId="af0">
    <w:name w:val="一、內文"/>
    <w:basedOn w:val="a"/>
    <w:rsid w:val="00DB2F62"/>
    <w:pPr>
      <w:snapToGrid w:val="0"/>
      <w:spacing w:line="360" w:lineRule="auto"/>
      <w:ind w:leftChars="450" w:left="1080" w:firstLineChars="192" w:firstLine="538"/>
      <w:jc w:val="both"/>
    </w:pPr>
    <w:rPr>
      <w:rFonts w:ascii="Times New Roman" w:eastAsia="標楷體" w:hAnsi="Times New Roman" w:cs="Times New Roman"/>
      <w:sz w:val="26"/>
      <w:szCs w:val="28"/>
    </w:rPr>
  </w:style>
  <w:style w:type="paragraph" w:styleId="af1">
    <w:name w:val="Normal Indent"/>
    <w:basedOn w:val="a"/>
    <w:qFormat/>
    <w:rsid w:val="00DB2F62"/>
    <w:pPr>
      <w:spacing w:line="360" w:lineRule="auto"/>
      <w:ind w:leftChars="436" w:left="1134" w:firstLineChars="200" w:firstLine="520"/>
    </w:pPr>
    <w:rPr>
      <w:rFonts w:ascii="Times New Roman" w:eastAsia="標楷體" w:hAnsi="Times New Roman" w:cs="Times New Roman"/>
      <w:sz w:val="26"/>
      <w:szCs w:val="24"/>
    </w:rPr>
  </w:style>
  <w:style w:type="character" w:customStyle="1" w:styleId="20">
    <w:name w:val="標題 2 字元"/>
    <w:aliases w:val="一、 字元"/>
    <w:basedOn w:val="a0"/>
    <w:link w:val="2"/>
    <w:rsid w:val="003606E9"/>
    <w:rPr>
      <w:rFonts w:ascii="Arial" w:eastAsia="標楷體" w:hAnsi="Arial" w:cs="Times New Roman"/>
      <w:bCs/>
      <w:sz w:val="32"/>
      <w:szCs w:val="48"/>
    </w:rPr>
  </w:style>
  <w:style w:type="character" w:customStyle="1" w:styleId="30">
    <w:name w:val="標題 3 字元"/>
    <w:basedOn w:val="a0"/>
    <w:link w:val="3"/>
    <w:rsid w:val="003606E9"/>
    <w:rPr>
      <w:rFonts w:ascii="標楷體" w:eastAsia="標楷體" w:hAnsi="標楷體" w:cs="Times New Roman"/>
      <w:sz w:val="26"/>
      <w:szCs w:val="26"/>
    </w:rPr>
  </w:style>
  <w:style w:type="character" w:customStyle="1" w:styleId="50">
    <w:name w:val="標題 5 字元"/>
    <w:basedOn w:val="a0"/>
    <w:link w:val="5"/>
    <w:rsid w:val="003606E9"/>
    <w:rPr>
      <w:rFonts w:ascii="標楷體" w:eastAsia="標楷體" w:hAnsi="標楷體" w:cs="Times New Roman"/>
      <w:bCs/>
      <w:sz w:val="26"/>
      <w:szCs w:val="26"/>
      <w:lang w:val="x-none" w:eastAsia="x-none"/>
    </w:rPr>
  </w:style>
  <w:style w:type="character" w:customStyle="1" w:styleId="70">
    <w:name w:val="標題 7 字元"/>
    <w:basedOn w:val="a0"/>
    <w:link w:val="7"/>
    <w:rsid w:val="003606E9"/>
    <w:rPr>
      <w:rFonts w:ascii="Arial" w:eastAsia="標楷體" w:hAnsi="Arial" w:cs="Times New Roman"/>
      <w:b/>
      <w:bCs/>
      <w:sz w:val="36"/>
      <w:szCs w:val="36"/>
    </w:rPr>
  </w:style>
  <w:style w:type="character" w:customStyle="1" w:styleId="90">
    <w:name w:val="標題 9 字元"/>
    <w:basedOn w:val="a0"/>
    <w:link w:val="9"/>
    <w:rsid w:val="003606E9"/>
    <w:rPr>
      <w:rFonts w:ascii="Arial" w:eastAsia="標楷體" w:hAnsi="Arial" w:cs="Times New Roman"/>
      <w:sz w:val="36"/>
      <w:szCs w:val="36"/>
    </w:rPr>
  </w:style>
  <w:style w:type="paragraph" w:customStyle="1" w:styleId="af2">
    <w:name w:val="報告本文縮排"/>
    <w:basedOn w:val="a"/>
    <w:qFormat/>
    <w:rsid w:val="003606E9"/>
    <w:pPr>
      <w:adjustRightInd w:val="0"/>
      <w:snapToGrid w:val="0"/>
      <w:spacing w:line="360" w:lineRule="auto"/>
      <w:ind w:leftChars="200" w:left="480" w:firstLineChars="200" w:firstLine="520"/>
      <w:jc w:val="both"/>
    </w:pPr>
    <w:rPr>
      <w:rFonts w:ascii="Times New Roman" w:eastAsia="標楷體" w:hAnsi="Times New Roman" w:cs="Times New Roman"/>
      <w:snapToGrid w:val="0"/>
      <w:sz w:val="26"/>
      <w:szCs w:val="26"/>
      <w:lang w:val="x-none" w:eastAsia="x-none"/>
    </w:rPr>
  </w:style>
  <w:style w:type="table" w:styleId="af3">
    <w:name w:val="Table Grid"/>
    <w:basedOn w:val="a1"/>
    <w:uiPriority w:val="39"/>
    <w:rsid w:val="002358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aliases w:val="壹、"/>
    <w:basedOn w:val="a"/>
    <w:next w:val="a"/>
    <w:link w:val="10"/>
    <w:qFormat/>
    <w:rsid w:val="00DA29BA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2">
    <w:name w:val="heading 2"/>
    <w:aliases w:val="一、"/>
    <w:next w:val="a"/>
    <w:link w:val="20"/>
    <w:qFormat/>
    <w:rsid w:val="003606E9"/>
    <w:pPr>
      <w:keepNext/>
      <w:snapToGrid w:val="0"/>
      <w:spacing w:beforeLines="50" w:before="50" w:afterLines="50" w:after="50" w:line="360" w:lineRule="auto"/>
      <w:ind w:left="567" w:hanging="283"/>
      <w:outlineLvl w:val="1"/>
    </w:pPr>
    <w:rPr>
      <w:rFonts w:ascii="Arial" w:eastAsia="標楷體" w:hAnsi="Arial" w:cs="Times New Roman"/>
      <w:bCs/>
      <w:sz w:val="32"/>
      <w:szCs w:val="48"/>
    </w:rPr>
  </w:style>
  <w:style w:type="paragraph" w:styleId="3">
    <w:name w:val="heading 3"/>
    <w:next w:val="a"/>
    <w:link w:val="30"/>
    <w:qFormat/>
    <w:rsid w:val="003606E9"/>
    <w:pPr>
      <w:autoSpaceDE w:val="0"/>
      <w:autoSpaceDN w:val="0"/>
      <w:adjustRightInd w:val="0"/>
      <w:spacing w:beforeLines="50" w:before="50" w:afterLines="50" w:after="50" w:line="360" w:lineRule="auto"/>
      <w:ind w:left="567"/>
      <w:outlineLvl w:val="2"/>
    </w:pPr>
    <w:rPr>
      <w:rFonts w:ascii="標楷體" w:eastAsia="標楷體" w:hAnsi="標楷體" w:cs="Times New Roman"/>
      <w:sz w:val="26"/>
      <w:szCs w:val="26"/>
    </w:rPr>
  </w:style>
  <w:style w:type="paragraph" w:styleId="5">
    <w:name w:val="heading 5"/>
    <w:basedOn w:val="a"/>
    <w:next w:val="a"/>
    <w:link w:val="50"/>
    <w:rsid w:val="003606E9"/>
    <w:pPr>
      <w:keepNext/>
      <w:spacing w:beforeLines="50" w:before="50" w:line="360" w:lineRule="auto"/>
      <w:ind w:left="200" w:firstLine="200"/>
      <w:outlineLvl w:val="4"/>
    </w:pPr>
    <w:rPr>
      <w:rFonts w:ascii="標楷體" w:eastAsia="標楷體" w:hAnsi="標楷體" w:cs="Times New Roman"/>
      <w:bCs/>
      <w:sz w:val="26"/>
      <w:szCs w:val="26"/>
      <w:lang w:val="x-none" w:eastAsia="x-none"/>
    </w:rPr>
  </w:style>
  <w:style w:type="paragraph" w:styleId="7">
    <w:name w:val="heading 7"/>
    <w:basedOn w:val="a"/>
    <w:next w:val="a"/>
    <w:link w:val="70"/>
    <w:qFormat/>
    <w:rsid w:val="003606E9"/>
    <w:pPr>
      <w:keepNext/>
      <w:spacing w:line="720" w:lineRule="auto"/>
      <w:ind w:left="200" w:firstLine="200"/>
      <w:outlineLvl w:val="6"/>
    </w:pPr>
    <w:rPr>
      <w:rFonts w:ascii="Arial" w:eastAsia="標楷體" w:hAnsi="Arial" w:cs="Times New Roman"/>
      <w:b/>
      <w:bCs/>
      <w:sz w:val="36"/>
      <w:szCs w:val="36"/>
    </w:rPr>
  </w:style>
  <w:style w:type="paragraph" w:styleId="8">
    <w:name w:val="heading 8"/>
    <w:basedOn w:val="a"/>
    <w:next w:val="a"/>
    <w:link w:val="80"/>
    <w:unhideWhenUsed/>
    <w:qFormat/>
    <w:rsid w:val="00DA29BA"/>
    <w:pPr>
      <w:keepNext/>
      <w:spacing w:line="720" w:lineRule="auto"/>
      <w:ind w:leftChars="400" w:left="400"/>
      <w:outlineLvl w:val="7"/>
    </w:pPr>
    <w:rPr>
      <w:rFonts w:asciiTheme="majorHAnsi" w:eastAsiaTheme="majorEastAsia" w:hAnsiTheme="majorHAnsi" w:cstheme="majorBidi"/>
      <w:sz w:val="36"/>
      <w:szCs w:val="36"/>
    </w:rPr>
  </w:style>
  <w:style w:type="paragraph" w:styleId="9">
    <w:name w:val="heading 9"/>
    <w:basedOn w:val="a"/>
    <w:next w:val="a"/>
    <w:link w:val="90"/>
    <w:qFormat/>
    <w:rsid w:val="003606E9"/>
    <w:pPr>
      <w:keepNext/>
      <w:spacing w:line="720" w:lineRule="auto"/>
      <w:ind w:left="200" w:firstLine="200"/>
      <w:outlineLvl w:val="8"/>
    </w:pPr>
    <w:rPr>
      <w:rFonts w:ascii="Arial" w:eastAsia="標楷體" w:hAnsi="Arial" w:cs="Times New Roman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F7F6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0F7F69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0F7F6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0F7F69"/>
    <w:rPr>
      <w:sz w:val="20"/>
      <w:szCs w:val="20"/>
    </w:rPr>
  </w:style>
  <w:style w:type="paragraph" w:customStyle="1" w:styleId="011000">
    <w:name w:val="011000一"/>
    <w:basedOn w:val="a"/>
    <w:rsid w:val="000F7F69"/>
    <w:pPr>
      <w:spacing w:line="360" w:lineRule="auto"/>
      <w:ind w:leftChars="225" w:left="540"/>
    </w:pPr>
    <w:rPr>
      <w:rFonts w:ascii="標楷體" w:eastAsia="標楷體" w:hAnsi="Times New Roman" w:cs="Times New Roman"/>
      <w:szCs w:val="24"/>
    </w:rPr>
  </w:style>
  <w:style w:type="paragraph" w:customStyle="1" w:styleId="011100">
    <w:name w:val="011100一(內文)"/>
    <w:basedOn w:val="a"/>
    <w:rsid w:val="000F7F69"/>
    <w:pPr>
      <w:spacing w:beforeLines="50" w:afterLines="50" w:line="360" w:lineRule="auto"/>
      <w:ind w:leftChars="450" w:left="1080" w:firstLineChars="225" w:firstLine="540"/>
      <w:jc w:val="both"/>
    </w:pPr>
    <w:rPr>
      <w:rFonts w:ascii="標楷體" w:eastAsia="標楷體" w:hAnsi="Times New Roman" w:cs="Times New Roman"/>
      <w:szCs w:val="28"/>
    </w:rPr>
  </w:style>
  <w:style w:type="paragraph" w:customStyle="1" w:styleId="0100">
    <w:name w:val="0100壹"/>
    <w:basedOn w:val="a"/>
    <w:rsid w:val="000F7F69"/>
    <w:pPr>
      <w:spacing w:line="360" w:lineRule="auto"/>
    </w:pPr>
    <w:rPr>
      <w:rFonts w:ascii="標楷體" w:eastAsia="標楷體" w:hAnsi="Times New Roman" w:cs="Times New Roman"/>
      <w:b/>
      <w:bCs/>
      <w:sz w:val="28"/>
      <w:szCs w:val="24"/>
    </w:rPr>
  </w:style>
  <w:style w:type="paragraph" w:customStyle="1" w:styleId="0111001">
    <w:name w:val="0111001.(標點)"/>
    <w:basedOn w:val="a"/>
    <w:rsid w:val="000F7F69"/>
    <w:pPr>
      <w:ind w:leftChars="354" w:left="850"/>
    </w:pPr>
    <w:rPr>
      <w:rFonts w:ascii="標楷體" w:eastAsia="標楷體" w:hAnsi="標楷體" w:cs="Times New Roman"/>
      <w:szCs w:val="24"/>
    </w:rPr>
  </w:style>
  <w:style w:type="paragraph" w:styleId="a7">
    <w:name w:val="Date"/>
    <w:basedOn w:val="a"/>
    <w:next w:val="a"/>
    <w:link w:val="a8"/>
    <w:uiPriority w:val="99"/>
    <w:semiHidden/>
    <w:unhideWhenUsed/>
    <w:rsid w:val="00E71E96"/>
    <w:pPr>
      <w:jc w:val="right"/>
    </w:pPr>
  </w:style>
  <w:style w:type="character" w:customStyle="1" w:styleId="a8">
    <w:name w:val="日期 字元"/>
    <w:basedOn w:val="a0"/>
    <w:link w:val="a7"/>
    <w:uiPriority w:val="99"/>
    <w:semiHidden/>
    <w:rsid w:val="00E71E96"/>
  </w:style>
  <w:style w:type="paragraph" w:styleId="a9">
    <w:name w:val="No Spacing"/>
    <w:link w:val="aa"/>
    <w:uiPriority w:val="1"/>
    <w:qFormat/>
    <w:rsid w:val="00454267"/>
    <w:rPr>
      <w:kern w:val="0"/>
      <w:sz w:val="22"/>
    </w:rPr>
  </w:style>
  <w:style w:type="character" w:customStyle="1" w:styleId="aa">
    <w:name w:val="無間距 字元"/>
    <w:basedOn w:val="a0"/>
    <w:link w:val="a9"/>
    <w:uiPriority w:val="1"/>
    <w:rsid w:val="00454267"/>
    <w:rPr>
      <w:kern w:val="0"/>
      <w:sz w:val="22"/>
    </w:rPr>
  </w:style>
  <w:style w:type="character" w:customStyle="1" w:styleId="10">
    <w:name w:val="標題 1 字元"/>
    <w:aliases w:val="壹、 字元"/>
    <w:basedOn w:val="a0"/>
    <w:link w:val="1"/>
    <w:uiPriority w:val="9"/>
    <w:rsid w:val="00DA29BA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ab">
    <w:name w:val="TOC Heading"/>
    <w:basedOn w:val="1"/>
    <w:next w:val="a"/>
    <w:uiPriority w:val="39"/>
    <w:unhideWhenUsed/>
    <w:qFormat/>
    <w:rsid w:val="00DA29BA"/>
    <w:pPr>
      <w:keepLines/>
      <w:widowControl/>
      <w:spacing w:before="240" w:after="0" w:line="259" w:lineRule="auto"/>
      <w:outlineLvl w:val="9"/>
    </w:pPr>
    <w:rPr>
      <w:b w:val="0"/>
      <w:bCs w:val="0"/>
      <w:color w:val="2E74B5" w:themeColor="accent1" w:themeShade="BF"/>
      <w:kern w:val="0"/>
      <w:sz w:val="32"/>
      <w:szCs w:val="32"/>
    </w:rPr>
  </w:style>
  <w:style w:type="character" w:customStyle="1" w:styleId="80">
    <w:name w:val="標題 8 字元"/>
    <w:basedOn w:val="a0"/>
    <w:link w:val="8"/>
    <w:rsid w:val="00DA29BA"/>
    <w:rPr>
      <w:rFonts w:asciiTheme="majorHAnsi" w:eastAsiaTheme="majorEastAsia" w:hAnsiTheme="majorHAnsi" w:cstheme="majorBidi"/>
      <w:sz w:val="36"/>
      <w:szCs w:val="36"/>
    </w:rPr>
  </w:style>
  <w:style w:type="paragraph" w:styleId="11">
    <w:name w:val="toc 1"/>
    <w:basedOn w:val="a"/>
    <w:next w:val="a"/>
    <w:autoRedefine/>
    <w:uiPriority w:val="39"/>
    <w:unhideWhenUsed/>
    <w:rsid w:val="00DA29BA"/>
  </w:style>
  <w:style w:type="paragraph" w:styleId="21">
    <w:name w:val="toc 2"/>
    <w:basedOn w:val="a"/>
    <w:next w:val="a"/>
    <w:autoRedefine/>
    <w:uiPriority w:val="39"/>
    <w:unhideWhenUsed/>
    <w:rsid w:val="00DA29BA"/>
    <w:pPr>
      <w:ind w:leftChars="200" w:left="480"/>
    </w:pPr>
  </w:style>
  <w:style w:type="character" w:styleId="ac">
    <w:name w:val="Hyperlink"/>
    <w:uiPriority w:val="99"/>
    <w:rsid w:val="00DA29BA"/>
    <w:rPr>
      <w:color w:val="0000FF"/>
      <w:u w:val="single"/>
    </w:rPr>
  </w:style>
  <w:style w:type="paragraph" w:customStyle="1" w:styleId="cont-sec">
    <w:name w:val="cont-sec"/>
    <w:basedOn w:val="a"/>
    <w:rsid w:val="00DA29BA"/>
    <w:pPr>
      <w:tabs>
        <w:tab w:val="left" w:pos="1134"/>
        <w:tab w:val="right" w:leader="dot" w:pos="8789"/>
      </w:tabs>
      <w:adjustRightInd w:val="0"/>
      <w:snapToGrid w:val="0"/>
      <w:spacing w:beforeLines="50"/>
      <w:ind w:left="567"/>
      <w:textAlignment w:val="baseline"/>
    </w:pPr>
    <w:rPr>
      <w:rFonts w:ascii="Times New Roman" w:eastAsia="標楷體" w:hAnsi="Times New Roman" w:cs="Times New Roman"/>
      <w:kern w:val="0"/>
      <w:sz w:val="28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D64416"/>
    <w:rPr>
      <w:rFonts w:asciiTheme="majorHAnsi" w:eastAsiaTheme="majorEastAsia" w:hAnsiTheme="majorHAnsi" w:cstheme="majorBidi"/>
      <w:sz w:val="18"/>
      <w:szCs w:val="18"/>
    </w:rPr>
  </w:style>
  <w:style w:type="character" w:customStyle="1" w:styleId="ae">
    <w:name w:val="註解方塊文字 字元"/>
    <w:basedOn w:val="a0"/>
    <w:link w:val="ad"/>
    <w:uiPriority w:val="99"/>
    <w:semiHidden/>
    <w:rsid w:val="00D64416"/>
    <w:rPr>
      <w:rFonts w:asciiTheme="majorHAnsi" w:eastAsiaTheme="majorEastAsia" w:hAnsiTheme="majorHAnsi" w:cstheme="majorBidi"/>
      <w:sz w:val="18"/>
      <w:szCs w:val="18"/>
    </w:rPr>
  </w:style>
  <w:style w:type="paragraph" w:styleId="af">
    <w:name w:val="List Paragraph"/>
    <w:basedOn w:val="a"/>
    <w:uiPriority w:val="34"/>
    <w:qFormat/>
    <w:rsid w:val="00E056AA"/>
    <w:pPr>
      <w:widowControl/>
      <w:ind w:leftChars="200" w:left="480"/>
    </w:pPr>
    <w:rPr>
      <w:rFonts w:ascii="Calibri" w:eastAsia="SimSun" w:hAnsi="Calibri" w:cs="Calibri"/>
      <w:kern w:val="0"/>
      <w:szCs w:val="24"/>
      <w:lang w:eastAsia="zh-CN"/>
    </w:rPr>
  </w:style>
  <w:style w:type="paragraph" w:customStyle="1" w:styleId="af0">
    <w:name w:val="一、內文"/>
    <w:basedOn w:val="a"/>
    <w:rsid w:val="00DB2F62"/>
    <w:pPr>
      <w:snapToGrid w:val="0"/>
      <w:spacing w:line="360" w:lineRule="auto"/>
      <w:ind w:leftChars="450" w:left="1080" w:firstLineChars="192" w:firstLine="538"/>
      <w:jc w:val="both"/>
    </w:pPr>
    <w:rPr>
      <w:rFonts w:ascii="Times New Roman" w:eastAsia="標楷體" w:hAnsi="Times New Roman" w:cs="Times New Roman"/>
      <w:sz w:val="26"/>
      <w:szCs w:val="28"/>
    </w:rPr>
  </w:style>
  <w:style w:type="paragraph" w:styleId="af1">
    <w:name w:val="Normal Indent"/>
    <w:basedOn w:val="a"/>
    <w:qFormat/>
    <w:rsid w:val="00DB2F62"/>
    <w:pPr>
      <w:spacing w:line="360" w:lineRule="auto"/>
      <w:ind w:leftChars="436" w:left="1134" w:firstLineChars="200" w:firstLine="520"/>
    </w:pPr>
    <w:rPr>
      <w:rFonts w:ascii="Times New Roman" w:eastAsia="標楷體" w:hAnsi="Times New Roman" w:cs="Times New Roman"/>
      <w:sz w:val="26"/>
      <w:szCs w:val="24"/>
    </w:rPr>
  </w:style>
  <w:style w:type="character" w:customStyle="1" w:styleId="20">
    <w:name w:val="標題 2 字元"/>
    <w:aliases w:val="一、 字元"/>
    <w:basedOn w:val="a0"/>
    <w:link w:val="2"/>
    <w:rsid w:val="003606E9"/>
    <w:rPr>
      <w:rFonts w:ascii="Arial" w:eastAsia="標楷體" w:hAnsi="Arial" w:cs="Times New Roman"/>
      <w:bCs/>
      <w:sz w:val="32"/>
      <w:szCs w:val="48"/>
    </w:rPr>
  </w:style>
  <w:style w:type="character" w:customStyle="1" w:styleId="30">
    <w:name w:val="標題 3 字元"/>
    <w:basedOn w:val="a0"/>
    <w:link w:val="3"/>
    <w:rsid w:val="003606E9"/>
    <w:rPr>
      <w:rFonts w:ascii="標楷體" w:eastAsia="標楷體" w:hAnsi="標楷體" w:cs="Times New Roman"/>
      <w:sz w:val="26"/>
      <w:szCs w:val="26"/>
    </w:rPr>
  </w:style>
  <w:style w:type="character" w:customStyle="1" w:styleId="50">
    <w:name w:val="標題 5 字元"/>
    <w:basedOn w:val="a0"/>
    <w:link w:val="5"/>
    <w:rsid w:val="003606E9"/>
    <w:rPr>
      <w:rFonts w:ascii="標楷體" w:eastAsia="標楷體" w:hAnsi="標楷體" w:cs="Times New Roman"/>
      <w:bCs/>
      <w:sz w:val="26"/>
      <w:szCs w:val="26"/>
      <w:lang w:val="x-none" w:eastAsia="x-none"/>
    </w:rPr>
  </w:style>
  <w:style w:type="character" w:customStyle="1" w:styleId="70">
    <w:name w:val="標題 7 字元"/>
    <w:basedOn w:val="a0"/>
    <w:link w:val="7"/>
    <w:rsid w:val="003606E9"/>
    <w:rPr>
      <w:rFonts w:ascii="Arial" w:eastAsia="標楷體" w:hAnsi="Arial" w:cs="Times New Roman"/>
      <w:b/>
      <w:bCs/>
      <w:sz w:val="36"/>
      <w:szCs w:val="36"/>
    </w:rPr>
  </w:style>
  <w:style w:type="character" w:customStyle="1" w:styleId="90">
    <w:name w:val="標題 9 字元"/>
    <w:basedOn w:val="a0"/>
    <w:link w:val="9"/>
    <w:rsid w:val="003606E9"/>
    <w:rPr>
      <w:rFonts w:ascii="Arial" w:eastAsia="標楷體" w:hAnsi="Arial" w:cs="Times New Roman"/>
      <w:sz w:val="36"/>
      <w:szCs w:val="36"/>
    </w:rPr>
  </w:style>
  <w:style w:type="paragraph" w:customStyle="1" w:styleId="af2">
    <w:name w:val="報告本文縮排"/>
    <w:basedOn w:val="a"/>
    <w:qFormat/>
    <w:rsid w:val="003606E9"/>
    <w:pPr>
      <w:adjustRightInd w:val="0"/>
      <w:snapToGrid w:val="0"/>
      <w:spacing w:line="360" w:lineRule="auto"/>
      <w:ind w:leftChars="200" w:left="480" w:firstLineChars="200" w:firstLine="520"/>
      <w:jc w:val="both"/>
    </w:pPr>
    <w:rPr>
      <w:rFonts w:ascii="Times New Roman" w:eastAsia="標楷體" w:hAnsi="Times New Roman" w:cs="Times New Roman"/>
      <w:snapToGrid w:val="0"/>
      <w:sz w:val="26"/>
      <w:szCs w:val="26"/>
      <w:lang w:val="x-none" w:eastAsia="x-none"/>
    </w:rPr>
  </w:style>
  <w:style w:type="table" w:styleId="af3">
    <w:name w:val="Table Grid"/>
    <w:basedOn w:val="a1"/>
    <w:uiPriority w:val="39"/>
    <w:rsid w:val="002358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4918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noFill/>
        <a:ln w="38100">
          <a:solidFill>
            <a:srgbClr val="FF0000"/>
          </a:solidFill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929691-1561-4B0E-966E-4162CB4993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124</Words>
  <Characters>713</Characters>
  <Application>Microsoft Office Word</Application>
  <DocSecurity>0</DocSecurity>
  <Lines>5</Lines>
  <Paragraphs>1</Paragraphs>
  <ScaleCrop>false</ScaleCrop>
  <Company/>
  <LinksUpToDate>false</LinksUpToDate>
  <CharactersWithSpaces>836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交通部公路總局國道養護資訊管理系統</dc:title>
  <dc:subject>複評作業操作手冊（局委員）</dc:subject>
  <dc:creator>張淑玲</dc:creator>
  <cp:lastModifiedBy>user</cp:lastModifiedBy>
  <cp:revision>3</cp:revision>
  <cp:lastPrinted>2017-05-08T02:21:00Z</cp:lastPrinted>
  <dcterms:created xsi:type="dcterms:W3CDTF">2017-10-25T01:36:00Z</dcterms:created>
  <dcterms:modified xsi:type="dcterms:W3CDTF">2017-10-27T00:29:00Z</dcterms:modified>
</cp:coreProperties>
</file>